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5D8E" w:rsidR="001B5D8E" w:rsidP="001B5D8E" w:rsidRDefault="001B5D8E" w14:paraId="2075B43F" w14:textId="61DB26BE">
      <w:pPr>
        <w:pStyle w:val="Testonormale3"/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1B5D8E">
        <w:rPr>
          <w:rFonts w:asciiTheme="minorHAnsi" w:hAnsiTheme="minorHAnsi" w:cstheme="minorHAnsi"/>
          <w:b/>
          <w:sz w:val="24"/>
          <w:szCs w:val="24"/>
          <w:lang w:val="it-IT"/>
        </w:rPr>
        <w:t xml:space="preserve">DOMANDA DI PARTECIPAZIONE ALLA MANIFESTAZIONE DI INTERESSE 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 xml:space="preserve">PER LA COSTITUZIONE </w:t>
      </w:r>
      <w:r w:rsidRPr="001B5D8E">
        <w:rPr>
          <w:rFonts w:asciiTheme="minorHAnsi" w:hAnsiTheme="minorHAnsi" w:cstheme="minorHAnsi"/>
          <w:b/>
          <w:bCs/>
          <w:sz w:val="24"/>
          <w:szCs w:val="24"/>
          <w:lang w:val="it-IT"/>
        </w:rPr>
        <w:t>DI UN ELENCO APERTO DI PROFESSIONISTI ESPERTI PER LA CONFIGURAZIONE, L’IMPLEMENTAZIONE E LA GESTIONE DEL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1B5D8E">
        <w:rPr>
          <w:rFonts w:asciiTheme="minorHAnsi" w:hAnsiTheme="minorHAnsi" w:cstheme="minorHAnsi"/>
          <w:b/>
          <w:bCs/>
          <w:sz w:val="24"/>
          <w:szCs w:val="24"/>
          <w:lang w:val="it-IT"/>
        </w:rPr>
        <w:t>GEOPORTALE NAZIONALE PER L’ARCHEOLOGIA (GNA).</w:t>
      </w:r>
    </w:p>
    <w:p w:rsidRPr="00870FED" w:rsidR="001B5D8E" w:rsidP="6B803D04" w:rsidRDefault="001B5D8E" w14:paraId="46FFC594" w14:textId="4B52778C">
      <w:pPr>
        <w:pStyle w:val="Testonormale3"/>
        <w:spacing w:before="240" w:line="360" w:lineRule="auto"/>
        <w:jc w:val="both"/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</w:pP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Il/La sottoscritto/a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__________________________________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nato/a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a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_____________________ 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in provincia di ______________________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il ____________________</w:t>
      </w:r>
      <w:r w:rsidRPr="6B803D04" w:rsidR="0A1ACBA7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e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residente 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in via/piazza _______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___________________________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n. ____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a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__________________ provincia di ___________</w:t>
      </w:r>
      <w:r w:rsidRPr="6B803D04" w:rsidR="4AECC24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</w:t>
      </w:r>
      <w:r w:rsidRPr="6B803D04" w:rsidR="69486FB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con domicilio professionale in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via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/piazza __________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___________________</w:t>
      </w:r>
      <w:r w:rsidRPr="6B803D04" w:rsidR="4AFED6B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n. ____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a ________________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provincia di _____________________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C.F./P.IVA ____________________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_______________</w:t>
      </w:r>
      <w:r w:rsidRPr="6B803D04" w:rsidR="788F207A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tel. </w:t>
      </w:r>
      <w:r w:rsidRPr="6B803D04" w:rsidR="1847450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__________________________</w:t>
      </w:r>
      <w:r w:rsidRPr="6B803D04" w:rsidR="0A18458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</w:t>
      </w:r>
      <w:r w:rsidRPr="6B803D04" w:rsidR="7855D42A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e</w:t>
      </w:r>
      <w:r w:rsidRPr="6B803D04" w:rsidR="0BF5036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-mail</w:t>
      </w:r>
      <w:r w:rsidRPr="6B803D04" w:rsidR="00870FED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pec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74C04017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</w:t>
      </w:r>
      <w:r w:rsidRPr="6B803D04" w:rsidR="3DE5B5B8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__________________</w:t>
      </w:r>
      <w:r w:rsidRPr="6B803D04" w:rsidR="1F14C85B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___________</w:t>
      </w:r>
      <w:r w:rsidRPr="6B803D04" w:rsidR="3DE5B5B8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</w:t>
      </w:r>
      <w:proofErr w:type="spellStart"/>
      <w:proofErr w:type="spellEnd"/>
    </w:p>
    <w:p w:rsidRPr="001B5D8E" w:rsidR="001B5D8E" w:rsidP="001B5D8E" w:rsidRDefault="001B5D8E" w14:paraId="5D4B9502" w14:textId="77777777">
      <w:pPr>
        <w:pStyle w:val="Testonormale3"/>
        <w:spacing w:before="240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1B5D8E">
        <w:rPr>
          <w:rFonts w:asciiTheme="minorHAnsi" w:hAnsiTheme="minorHAnsi" w:cstheme="minorHAnsi"/>
          <w:b/>
          <w:sz w:val="24"/>
          <w:szCs w:val="24"/>
          <w:lang w:val="it-IT"/>
        </w:rPr>
        <w:t>CHIEDE</w:t>
      </w:r>
    </w:p>
    <w:p w:rsidRPr="009B62D2" w:rsidR="009B62D2" w:rsidP="6B803D04" w:rsidRDefault="009B62D2" w14:paraId="01443933" w14:textId="6414F96F">
      <w:pPr>
        <w:pStyle w:val="Testonormale3"/>
        <w:spacing w:before="240" w:line="360" w:lineRule="auto"/>
        <w:jc w:val="both"/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</w:pP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di essere inserito/a nell'elenco di professionisti esperti per l’affidamento di incarichi per la</w:t>
      </w:r>
      <w:r w:rsidRPr="6B803D04" w:rsidR="009B62D2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configurazione, l’implementazione e la gestione del </w:t>
      </w:r>
      <w:r w:rsidRPr="6B803D04" w:rsidR="009B62D2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Geoportale Nazionale per l’Archeologia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(</w:t>
      </w:r>
      <w:r w:rsidRPr="6B803D04" w:rsidR="009B62D2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GEA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)</w:t>
      </w:r>
      <w:r w:rsidRPr="6B803D04" w:rsidR="009B62D2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per il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profilo </w:t>
      </w:r>
      <w:r w:rsidRPr="6B803D04" w:rsidR="009B62D2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e/o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i profili prescelti per i quali si è in possesso di tutti i requisiti:</w:t>
      </w:r>
      <w:r w:rsidRPr="6B803D04" w:rsidR="009B62D2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_________________</w:t>
      </w:r>
      <w:r w:rsidRPr="6B803D04" w:rsidR="009B62D2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_______________________________________________________________________________________________________________________________________________</w:t>
      </w:r>
    </w:p>
    <w:p w:rsidRPr="009B62D2" w:rsidR="001B5D8E" w:rsidP="009B62D2" w:rsidRDefault="001B5D8E" w14:paraId="6CD5D7F7" w14:textId="25DC7EE9">
      <w:pPr>
        <w:pStyle w:val="Testonormale3"/>
        <w:spacing w:before="240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9B62D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A tal fine, consapevole delle conseguenze penali previste dall'art 76 del D.P.R. 445/2000 e </w:t>
      </w:r>
      <w:proofErr w:type="spellStart"/>
      <w:r w:rsidRPr="009B62D2">
        <w:rPr>
          <w:rFonts w:asciiTheme="minorHAnsi" w:hAnsiTheme="minorHAnsi" w:cstheme="minorHAnsi"/>
          <w:bCs/>
          <w:sz w:val="24"/>
          <w:szCs w:val="24"/>
          <w:lang w:val="it-IT"/>
        </w:rPr>
        <w:t>s.m.i.</w:t>
      </w:r>
      <w:proofErr w:type="spellEnd"/>
      <w:r w:rsidRPr="009B62D2">
        <w:rPr>
          <w:rFonts w:asciiTheme="minorHAnsi" w:hAnsiTheme="minorHAnsi" w:cstheme="minorHAnsi"/>
          <w:bCs/>
          <w:sz w:val="24"/>
          <w:szCs w:val="24"/>
          <w:lang w:val="it-IT"/>
        </w:rPr>
        <w:t>, dichiara, sotto la propria responsabilità, ai sensi e per gli effetti degli artt. 46 e 47 del</w:t>
      </w:r>
      <w:r w:rsidR="00693D89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</w:t>
      </w:r>
      <w:r w:rsidRPr="009B62D2">
        <w:rPr>
          <w:rFonts w:asciiTheme="minorHAnsi" w:hAnsiTheme="minorHAnsi" w:cstheme="minorHAnsi"/>
          <w:bCs/>
          <w:sz w:val="24"/>
          <w:szCs w:val="24"/>
          <w:lang w:val="it-IT"/>
        </w:rPr>
        <w:t>predetto D.P.R.</w:t>
      </w:r>
      <w:r w:rsidR="009B62D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 </w:t>
      </w:r>
      <w:r w:rsidRPr="009B62D2">
        <w:rPr>
          <w:rFonts w:asciiTheme="minorHAnsi" w:hAnsiTheme="minorHAnsi" w:cstheme="minorHAnsi"/>
          <w:bCs/>
          <w:sz w:val="24"/>
          <w:szCs w:val="24"/>
          <w:lang w:val="it-IT"/>
        </w:rPr>
        <w:t xml:space="preserve">445/2000 e </w:t>
      </w:r>
      <w:proofErr w:type="spellStart"/>
      <w:r w:rsidRPr="009B62D2">
        <w:rPr>
          <w:rFonts w:asciiTheme="minorHAnsi" w:hAnsiTheme="minorHAnsi" w:cstheme="minorHAnsi"/>
          <w:bCs/>
          <w:sz w:val="24"/>
          <w:szCs w:val="24"/>
          <w:lang w:val="it-IT"/>
        </w:rPr>
        <w:t>s.m.i.</w:t>
      </w:r>
      <w:proofErr w:type="spellEnd"/>
      <w:r w:rsidRPr="009B62D2">
        <w:rPr>
          <w:rFonts w:asciiTheme="minorHAnsi" w:hAnsiTheme="minorHAnsi" w:cstheme="minorHAnsi"/>
          <w:bCs/>
          <w:sz w:val="24"/>
          <w:szCs w:val="24"/>
          <w:lang w:val="it-IT"/>
        </w:rPr>
        <w:t>:</w:t>
      </w:r>
    </w:p>
    <w:p w:rsidR="00693D89" w:rsidP="6B803D04" w:rsidRDefault="00693D89" w14:paraId="00DACC78" w14:textId="5DE670A7">
      <w:pPr>
        <w:pStyle w:val="Testonormale3"/>
        <w:numPr>
          <w:ilvl w:val="0"/>
          <w:numId w:val="38"/>
        </w:numPr>
        <w:spacing w:before="240"/>
        <w:jc w:val="both"/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</w:pP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Di 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essere in possesso d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ei requisiti generali previsti dall’articolo 3 dell’</w:t>
      </w:r>
      <w:r w:rsidRPr="6B803D04" w:rsidR="11D1E87C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A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vviso;</w:t>
      </w:r>
    </w:p>
    <w:p w:rsidR="00693D89" w:rsidP="6B803D04" w:rsidRDefault="00693D89" w14:paraId="759A5D16" w14:textId="53746CC6">
      <w:pPr>
        <w:pStyle w:val="Testonormale3"/>
        <w:numPr>
          <w:ilvl w:val="0"/>
          <w:numId w:val="38"/>
        </w:numPr>
        <w:spacing w:before="240"/>
        <w:jc w:val="both"/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</w:pP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D</w:t>
      </w:r>
      <w:r w:rsidRPr="6B803D04" w:rsidR="001B5D8E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i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 essere in possesso dei requisiti specifici </w:t>
      </w:r>
      <w:r w:rsidRPr="6B803D04" w:rsidR="11175A5F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 xml:space="preserve">previsti dall’art. 4 dell’Avviso </w:t>
      </w:r>
      <w:r w:rsidRPr="6B803D04" w:rsidR="00693D89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per il profilo sopraindicato</w:t>
      </w:r>
      <w:r w:rsidRPr="6B803D04" w:rsidR="7409A31A">
        <w:rPr>
          <w:rFonts w:ascii="Calibri" w:hAnsi="Calibri" w:cs="Calibri" w:asciiTheme="minorAscii" w:hAnsiTheme="minorAscii" w:cstheme="minorAscii"/>
          <w:sz w:val="24"/>
          <w:szCs w:val="24"/>
          <w:lang w:val="it-IT"/>
        </w:rPr>
        <w:t>.</w:t>
      </w:r>
    </w:p>
    <w:p w:rsidRPr="00693D89" w:rsidR="00693D89" w:rsidP="6B803D04" w:rsidRDefault="00693D89" w14:paraId="74A681F2" w14:textId="77777777">
      <w:pPr>
        <w:pStyle w:val="Testonormale3"/>
        <w:spacing w:before="120" w:beforeAutospacing="off"/>
        <w:jc w:val="center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it-IT"/>
        </w:rPr>
      </w:pPr>
      <w:r w:rsidRPr="6B803D04" w:rsidR="00693D89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  <w:lang w:val="it-IT"/>
        </w:rPr>
        <w:t>ALLEGA</w:t>
      </w:r>
    </w:p>
    <w:p w:rsidRPr="00501280" w:rsidR="00501280" w:rsidP="00501280" w:rsidRDefault="00501280" w14:paraId="782DA789" w14:textId="77777777">
      <w:pPr>
        <w:pStyle w:val="Testonormale3"/>
        <w:numPr>
          <w:ilvl w:val="0"/>
          <w:numId w:val="39"/>
        </w:numPr>
        <w:spacing w:before="240"/>
        <w:jc w:val="both"/>
        <w:rPr>
          <w:rFonts w:ascii="Calibri" w:hAnsi="Calibri" w:cs="Calibri"/>
          <w:bCs/>
          <w:sz w:val="24"/>
          <w:szCs w:val="24"/>
          <w:lang w:eastAsia="it-IT"/>
        </w:rPr>
      </w:pPr>
      <w:r>
        <w:rPr>
          <w:rFonts w:ascii="Calibri" w:hAnsi="Calibri" w:cs="Calibri"/>
          <w:bCs/>
          <w:sz w:val="24"/>
          <w:szCs w:val="24"/>
          <w:lang w:val="it-IT" w:eastAsia="it-IT"/>
        </w:rPr>
        <w:lastRenderedPageBreak/>
        <w:t xml:space="preserve">Il proprio </w:t>
      </w:r>
      <w:r w:rsidRPr="00501280">
        <w:rPr>
          <w:rFonts w:ascii="Calibri" w:hAnsi="Calibri" w:cs="Calibri"/>
          <w:bCs/>
          <w:i/>
          <w:iCs/>
          <w:sz w:val="24"/>
          <w:szCs w:val="24"/>
          <w:lang w:val="it-IT" w:eastAsia="it-IT"/>
        </w:rPr>
        <w:t>C</w:t>
      </w:r>
      <w:r w:rsidRPr="00501280">
        <w:rPr>
          <w:rFonts w:ascii="Calibri" w:hAnsi="Calibri" w:cs="Calibri"/>
          <w:bCs/>
          <w:i/>
          <w:iCs/>
          <w:sz w:val="24"/>
          <w:szCs w:val="24"/>
          <w:lang w:val="it-IT" w:eastAsia="it-IT"/>
        </w:rPr>
        <w:t xml:space="preserve">urriculum </w:t>
      </w:r>
      <w:r w:rsidRPr="00501280">
        <w:rPr>
          <w:rFonts w:ascii="Calibri" w:hAnsi="Calibri" w:cs="Calibri"/>
          <w:bCs/>
          <w:i/>
          <w:iCs/>
          <w:sz w:val="24"/>
          <w:szCs w:val="24"/>
          <w:lang w:val="it-IT" w:eastAsia="it-IT"/>
        </w:rPr>
        <w:t>V</w:t>
      </w:r>
      <w:r w:rsidRPr="00501280">
        <w:rPr>
          <w:rFonts w:ascii="Calibri" w:hAnsi="Calibri" w:cs="Calibri"/>
          <w:bCs/>
          <w:i/>
          <w:iCs/>
          <w:sz w:val="24"/>
          <w:szCs w:val="24"/>
          <w:lang w:val="it-IT" w:eastAsia="it-IT"/>
        </w:rPr>
        <w:t>itae</w:t>
      </w:r>
      <w:r w:rsidRPr="00501280">
        <w:rPr>
          <w:rFonts w:ascii="Calibri" w:hAnsi="Calibri" w:cs="Calibri"/>
          <w:bCs/>
          <w:sz w:val="24"/>
          <w:szCs w:val="24"/>
          <w:lang w:val="it-IT" w:eastAsia="it-IT"/>
        </w:rPr>
        <w:t xml:space="preserve"> in lingua italiana e in formato europeo, recante la dichiarazione di veridicità effettuata ai sensi e per gli effetti degli artt. 46 e 47 del D.P.R. 28 dicembre 2000, n. 445, e la sottoscrizione con firma autografa o con firma digitale; </w:t>
      </w:r>
    </w:p>
    <w:p w:rsidR="00501280" w:rsidP="6B803D04" w:rsidRDefault="00501280" w14:paraId="63DAF0D2" w14:textId="32CA4698">
      <w:pPr>
        <w:pStyle w:val="Testonormale3"/>
        <w:numPr>
          <w:ilvl w:val="0"/>
          <w:numId w:val="39"/>
        </w:numPr>
        <w:spacing w:before="240"/>
        <w:jc w:val="both"/>
        <w:rPr>
          <w:rFonts w:ascii="Calibri" w:hAnsi="Calibri" w:cs="Calibri"/>
          <w:sz w:val="24"/>
          <w:szCs w:val="24"/>
          <w:lang w:eastAsia="it-IT"/>
        </w:rPr>
      </w:pPr>
      <w:r w:rsidRPr="6B803D04" w:rsidR="00501280">
        <w:rPr>
          <w:rFonts w:ascii="Calibri" w:hAnsi="Calibri" w:cs="Calibri"/>
          <w:sz w:val="24"/>
          <w:szCs w:val="24"/>
          <w:lang w:val="it-IT" w:eastAsia="it-IT"/>
        </w:rPr>
        <w:t xml:space="preserve">Copia </w:t>
      </w:r>
      <w:r w:rsidRPr="6B803D04" w:rsidR="00501280">
        <w:rPr>
          <w:rFonts w:ascii="Calibri" w:hAnsi="Calibri" w:cs="Calibri"/>
          <w:sz w:val="24"/>
          <w:szCs w:val="24"/>
          <w:lang w:val="it-IT" w:eastAsia="it-IT"/>
        </w:rPr>
        <w:t xml:space="preserve">leggibile e in formato PDF di un documento di </w:t>
      </w:r>
      <w:r w:rsidRPr="6B803D04" w:rsidR="00501280">
        <w:rPr>
          <w:rFonts w:ascii="Calibri" w:hAnsi="Calibri" w:cs="Calibri"/>
          <w:sz w:val="24"/>
          <w:szCs w:val="24"/>
          <w:lang w:val="it-IT" w:eastAsia="it-IT"/>
        </w:rPr>
        <w:t>riconoscimento</w:t>
      </w:r>
      <w:r w:rsidRPr="6B803D04" w:rsidR="00501280">
        <w:rPr>
          <w:rFonts w:ascii="Calibri" w:hAnsi="Calibri" w:cs="Calibri"/>
          <w:sz w:val="24"/>
          <w:szCs w:val="24"/>
          <w:lang w:val="it-IT" w:eastAsia="it-IT"/>
        </w:rPr>
        <w:t xml:space="preserve"> in corso di validità</w:t>
      </w:r>
      <w:r w:rsidRPr="6B803D04" w:rsidR="2CB529E1">
        <w:rPr>
          <w:rFonts w:ascii="Calibri" w:hAnsi="Calibri" w:cs="Calibri"/>
          <w:sz w:val="24"/>
          <w:szCs w:val="24"/>
          <w:lang w:val="it-IT" w:eastAsia="it-IT"/>
        </w:rPr>
        <w:t>;</w:t>
      </w:r>
    </w:p>
    <w:p w:rsidR="00501280" w:rsidP="6B803D04" w:rsidRDefault="00501280" w14:paraId="70E4CE9F" w14:textId="57C5634F">
      <w:pPr>
        <w:pStyle w:val="Testonormale3"/>
        <w:numPr>
          <w:ilvl w:val="0"/>
          <w:numId w:val="39"/>
        </w:numPr>
        <w:spacing w:before="240"/>
        <w:jc w:val="both"/>
        <w:rPr>
          <w:rFonts w:ascii="Calibri" w:hAnsi="Calibri" w:cs="Calibri"/>
          <w:sz w:val="24"/>
          <w:szCs w:val="24"/>
          <w:lang w:eastAsia="it-IT"/>
        </w:rPr>
      </w:pPr>
      <w:r w:rsidRPr="6B803D04" w:rsidR="2CB529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Autocertificazione sostitutiva dei titoli di studio dichiarati</w:t>
      </w:r>
      <w:r w:rsidRPr="6B803D04" w:rsidR="00501280">
        <w:rPr>
          <w:rFonts w:ascii="Calibri" w:hAnsi="Calibri" w:cs="Calibri"/>
          <w:sz w:val="24"/>
          <w:szCs w:val="24"/>
          <w:lang w:val="it-IT" w:eastAsia="it-IT"/>
        </w:rPr>
        <w:t>.</w:t>
      </w:r>
    </w:p>
    <w:p w:rsidRPr="00693D89" w:rsidR="00693D89" w:rsidP="00693D89" w:rsidRDefault="00693D89" w14:paraId="0D268706" w14:textId="77777777">
      <w:pPr>
        <w:pStyle w:val="Testonormale3"/>
        <w:spacing w:before="240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693D89">
        <w:rPr>
          <w:rFonts w:asciiTheme="minorHAnsi" w:hAnsiTheme="minorHAnsi" w:cstheme="minorHAnsi"/>
          <w:b/>
          <w:sz w:val="24"/>
          <w:szCs w:val="24"/>
          <w:lang w:val="it-IT"/>
        </w:rPr>
        <w:t>AUTORIZZA</w:t>
      </w:r>
    </w:p>
    <w:p w:rsidR="00693D89" w:rsidP="00501280" w:rsidRDefault="00693D89" w14:paraId="2CA8FB0F" w14:textId="68B44D58">
      <w:pPr>
        <w:pStyle w:val="Testonormale3"/>
        <w:spacing w:before="240" w:line="360" w:lineRule="auto"/>
        <w:jc w:val="both"/>
        <w:rPr>
          <w:rFonts w:ascii="Calibri" w:hAnsi="Calibri" w:cs="Calibri"/>
          <w:bCs/>
          <w:sz w:val="24"/>
          <w:szCs w:val="24"/>
          <w:lang w:eastAsia="it-IT"/>
        </w:rPr>
      </w:pPr>
      <w:r>
        <w:rPr>
          <w:rFonts w:ascii="Calibri" w:hAnsi="Calibri" w:cs="Calibri"/>
          <w:bCs/>
          <w:sz w:val="24"/>
          <w:szCs w:val="24"/>
          <w:lang w:val="it-IT" w:eastAsia="it-IT"/>
        </w:rPr>
        <w:t>l</w:t>
      </w:r>
      <w:r>
        <w:rPr>
          <w:rFonts w:ascii="Calibri" w:hAnsi="Calibri" w:cs="Calibri"/>
          <w:bCs/>
          <w:sz w:val="24"/>
          <w:szCs w:val="24"/>
          <w:lang w:eastAsia="it-IT"/>
        </w:rPr>
        <w:t>’Istituto Centrale per l’Archeologia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 xml:space="preserve"> all’utilizzo e al trattamento dei dati</w:t>
      </w:r>
      <w:r>
        <w:rPr>
          <w:rFonts w:ascii="Calibri" w:hAnsi="Calibri" w:cs="Calibri"/>
          <w:bCs/>
          <w:sz w:val="24"/>
          <w:szCs w:val="24"/>
          <w:lang w:eastAsia="it-IT"/>
        </w:rPr>
        <w:t xml:space="preserve"> 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>personali per i fini stabiliti dalle disposizioni vigenti e relativi all’attuale procedimento per cui sono richiesti</w:t>
      </w:r>
      <w:r>
        <w:rPr>
          <w:rFonts w:ascii="Calibri" w:hAnsi="Calibri" w:cs="Calibri"/>
          <w:bCs/>
          <w:sz w:val="24"/>
          <w:szCs w:val="24"/>
          <w:lang w:eastAsia="it-IT"/>
        </w:rPr>
        <w:t xml:space="preserve"> 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>affinché vengano utilizzati esclusivamente a tale scopo</w:t>
      </w:r>
      <w:r w:rsidR="00501280">
        <w:rPr>
          <w:rFonts w:ascii="Calibri" w:hAnsi="Calibri" w:cs="Calibri"/>
          <w:bCs/>
          <w:sz w:val="24"/>
          <w:szCs w:val="24"/>
          <w:lang w:eastAsia="it-IT"/>
        </w:rPr>
        <w:t>, nel rispetto di quanto previsto dal D.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>lgs.</w:t>
      </w:r>
      <w:r w:rsidR="00501280">
        <w:rPr>
          <w:rFonts w:ascii="Calibri" w:hAnsi="Calibri" w:cs="Calibri"/>
          <w:bCs/>
          <w:sz w:val="24"/>
          <w:szCs w:val="24"/>
          <w:lang w:eastAsia="it-IT"/>
        </w:rPr>
        <w:t xml:space="preserve"> n.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 xml:space="preserve"> 196/2003 e</w:t>
      </w:r>
      <w:r w:rsidR="00501280">
        <w:rPr>
          <w:rFonts w:ascii="Calibri" w:hAnsi="Calibri" w:cs="Calibri"/>
          <w:bCs/>
          <w:sz w:val="24"/>
          <w:szCs w:val="24"/>
          <w:lang w:eastAsia="it-IT"/>
        </w:rPr>
        <w:t xml:space="preserve"> dal 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>Regolamento Ue 2016/679.</w:t>
      </w:r>
    </w:p>
    <w:p w:rsidRPr="00693D89" w:rsidR="00501280" w:rsidP="00501280" w:rsidRDefault="00501280" w14:paraId="68F72BE2" w14:textId="77777777">
      <w:pPr>
        <w:pStyle w:val="Testonormale3"/>
        <w:spacing w:before="240" w:line="360" w:lineRule="auto"/>
        <w:jc w:val="both"/>
        <w:rPr>
          <w:rFonts w:ascii="Calibri" w:hAnsi="Calibri" w:cs="Calibri"/>
          <w:bCs/>
          <w:sz w:val="24"/>
          <w:szCs w:val="24"/>
          <w:lang w:eastAsia="it-IT"/>
        </w:rPr>
      </w:pPr>
    </w:p>
    <w:p w:rsidR="00693D89" w:rsidP="00501280" w:rsidRDefault="00693D89" w14:paraId="7CD8089D" w14:textId="3B99BEB7">
      <w:pPr>
        <w:pStyle w:val="Testonormale3"/>
        <w:spacing w:before="240" w:line="360" w:lineRule="auto"/>
        <w:jc w:val="both"/>
        <w:rPr>
          <w:rFonts w:ascii="Calibri" w:hAnsi="Calibri" w:cs="Calibri"/>
          <w:bCs/>
          <w:sz w:val="24"/>
          <w:szCs w:val="24"/>
          <w:lang w:eastAsia="it-IT"/>
        </w:rPr>
      </w:pPr>
      <w:r w:rsidRPr="00693D89">
        <w:rPr>
          <w:rFonts w:ascii="Calibri" w:hAnsi="Calibri" w:cs="Calibri"/>
          <w:bCs/>
          <w:sz w:val="24"/>
          <w:szCs w:val="24"/>
          <w:lang w:eastAsia="it-IT"/>
        </w:rPr>
        <w:t>Il/la sottoscritto/a si impegna a comunicare l’eventuale variazione de</w:t>
      </w:r>
      <w:r w:rsidR="00501280">
        <w:rPr>
          <w:rFonts w:ascii="Calibri" w:hAnsi="Calibri" w:cs="Calibri"/>
          <w:bCs/>
          <w:sz w:val="24"/>
          <w:szCs w:val="24"/>
          <w:lang w:eastAsia="it-IT"/>
        </w:rPr>
        <w:t>i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 xml:space="preserve"> propri recapit</w:t>
      </w:r>
      <w:r w:rsidR="00501280">
        <w:rPr>
          <w:rFonts w:ascii="Calibri" w:hAnsi="Calibri" w:cs="Calibri"/>
          <w:bCs/>
          <w:sz w:val="24"/>
          <w:szCs w:val="24"/>
          <w:lang w:eastAsia="it-IT"/>
        </w:rPr>
        <w:t>i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>, sollevando codesto</w:t>
      </w:r>
      <w:r w:rsidR="00501280">
        <w:rPr>
          <w:rFonts w:ascii="Calibri" w:hAnsi="Calibri" w:cs="Calibri"/>
          <w:bCs/>
          <w:sz w:val="24"/>
          <w:szCs w:val="24"/>
          <w:lang w:eastAsia="it-IT"/>
        </w:rPr>
        <w:t xml:space="preserve"> 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>Ente da ogni responsabilità per eventuali disguidi imputabili al</w:t>
      </w:r>
      <w:r w:rsidR="00501280">
        <w:rPr>
          <w:rFonts w:ascii="Calibri" w:hAnsi="Calibri" w:cs="Calibri"/>
          <w:bCs/>
          <w:sz w:val="24"/>
          <w:szCs w:val="24"/>
          <w:lang w:eastAsia="it-IT"/>
        </w:rPr>
        <w:t>l</w:t>
      </w:r>
      <w:r w:rsidRPr="00693D89">
        <w:rPr>
          <w:rFonts w:ascii="Calibri" w:hAnsi="Calibri" w:cs="Calibri"/>
          <w:bCs/>
          <w:sz w:val="24"/>
          <w:szCs w:val="24"/>
          <w:lang w:eastAsia="it-IT"/>
        </w:rPr>
        <w:t>’omessa comunicazione.</w:t>
      </w:r>
    </w:p>
    <w:p w:rsidR="00501280" w:rsidP="00501280" w:rsidRDefault="00501280" w14:paraId="654E1FC5" w14:textId="77777777">
      <w:pPr>
        <w:pStyle w:val="Testonormale3"/>
        <w:spacing w:before="240" w:line="360" w:lineRule="auto"/>
        <w:jc w:val="both"/>
        <w:rPr>
          <w:rFonts w:ascii="Calibri" w:hAnsi="Calibri" w:cs="Calibri"/>
          <w:bCs/>
          <w:sz w:val="24"/>
          <w:szCs w:val="24"/>
          <w:lang w:eastAsia="it-IT"/>
        </w:rPr>
      </w:pPr>
    </w:p>
    <w:p w:rsidR="00501280" w:rsidP="00501280" w:rsidRDefault="00501280" w14:paraId="208B8B23" w14:textId="44CB2C55">
      <w:pPr>
        <w:pStyle w:val="Testonormale3"/>
        <w:spacing w:before="240" w:line="360" w:lineRule="auto"/>
        <w:ind w:left="7080" w:firstLine="708"/>
        <w:jc w:val="both"/>
        <w:rPr>
          <w:rFonts w:ascii="Calibri" w:hAnsi="Calibri" w:cs="Calibri"/>
          <w:bCs/>
          <w:sz w:val="24"/>
          <w:szCs w:val="24"/>
          <w:lang w:eastAsia="it-IT"/>
        </w:rPr>
      </w:pPr>
      <w:r>
        <w:rPr>
          <w:rFonts w:ascii="Calibri" w:hAnsi="Calibri" w:cs="Calibri"/>
          <w:bCs/>
          <w:sz w:val="24"/>
          <w:szCs w:val="24"/>
          <w:lang w:eastAsia="it-IT"/>
        </w:rPr>
        <w:t>FIRMA</w:t>
      </w:r>
    </w:p>
    <w:p w:rsidRPr="00693D89" w:rsidR="00501280" w:rsidP="00501280" w:rsidRDefault="00501280" w14:paraId="1945F129" w14:textId="77777777">
      <w:pPr>
        <w:pStyle w:val="Testonormale3"/>
        <w:spacing w:before="240" w:line="360" w:lineRule="auto"/>
        <w:jc w:val="both"/>
        <w:rPr>
          <w:rFonts w:ascii="Calibri" w:hAnsi="Calibri" w:cs="Calibri"/>
          <w:bCs/>
          <w:sz w:val="24"/>
          <w:szCs w:val="24"/>
          <w:lang w:eastAsia="it-IT"/>
        </w:rPr>
      </w:pPr>
    </w:p>
    <w:sectPr w:rsidRPr="00693D89" w:rsidR="00501280" w:rsidSect="00BD4107">
      <w:headerReference w:type="default" r:id="rId8"/>
      <w:footerReference w:type="default" r:id="rId9"/>
      <w:pgSz w:w="11906" w:h="16838" w:orient="portrait"/>
      <w:pgMar w:top="136" w:right="1134" w:bottom="993" w:left="1134" w:header="709" w:footer="219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082E" w:rsidRDefault="006C082E" w14:paraId="1AB32EF1" w14:textId="77777777">
      <w:r>
        <w:separator/>
      </w:r>
    </w:p>
  </w:endnote>
  <w:endnote w:type="continuationSeparator" w:id="0">
    <w:p w:rsidR="006C082E" w:rsidRDefault="006C082E" w14:paraId="50ADB8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icago"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Calibri"/>
    <w:charset w:val="00"/>
    <w:family w:val="roman"/>
    <w:pitch w:val="variable"/>
  </w:font>
  <w:font w:name="Univers 57 Condensed">
    <w:altName w:val="Arial Narrow"/>
    <w:charset w:val="00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D5E9D" w:rsidP="009D5E9D" w:rsidRDefault="009D5E9D" w14:paraId="38FCA3F7" w14:textId="6BA32BF9">
    <w:pPr>
      <w:tabs>
        <w:tab w:val="left" w:pos="1275"/>
        <w:tab w:val="left" w:pos="2370"/>
        <w:tab w:val="center" w:pos="4819"/>
      </w:tabs>
      <w:jc w:val="center"/>
      <w:rPr>
        <w:rFonts w:ascii="Calibri" w:hAnsi="Calibri" w:cs="Calibri"/>
        <w:color w:val="002060"/>
        <w:sz w:val="16"/>
        <w:szCs w:val="16"/>
      </w:rPr>
    </w:pPr>
    <w:r w:rsidRPr="00860A38">
      <w:rPr>
        <w:rFonts w:cstheme="minorHAnsi"/>
        <w:noProof/>
        <w:sz w:val="24"/>
        <w:szCs w:val="24"/>
        <w:lang w:eastAsia="it-IT"/>
      </w:rPr>
      <w:drawing>
        <wp:inline distT="0" distB="0" distL="0" distR="0" wp14:anchorId="6612FFD2" wp14:editId="01ECFD00">
          <wp:extent cx="641544" cy="358719"/>
          <wp:effectExtent l="0" t="0" r="6350" b="3810"/>
          <wp:docPr id="4" name="Immagine 4" descr="C:\Users\reag\Downloads\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reag\Downloads\IC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019" cy="362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5E9D" w:rsidP="009D5E9D" w:rsidRDefault="009D5E9D" w14:paraId="4F2B1877" w14:textId="77777777">
    <w:pPr>
      <w:tabs>
        <w:tab w:val="left" w:pos="6720"/>
      </w:tabs>
      <w:ind w:left="-284" w:right="-568"/>
      <w:jc w:val="center"/>
      <w:rPr>
        <w:rFonts w:ascii="Calibri" w:hAnsi="Calibri" w:cs="Calibri"/>
        <w:color w:val="002060"/>
        <w:sz w:val="16"/>
        <w:szCs w:val="16"/>
      </w:rPr>
    </w:pPr>
    <w:r w:rsidRPr="00D55DE8">
      <w:rPr>
        <w:rFonts w:ascii="Calibri" w:hAnsi="Calibri" w:cs="Calibri"/>
        <w:color w:val="002060"/>
        <w:sz w:val="16"/>
        <w:szCs w:val="16"/>
      </w:rPr>
      <w:t>Via di S</w:t>
    </w:r>
    <w:r>
      <w:rPr>
        <w:rFonts w:ascii="Calibri" w:hAnsi="Calibri" w:cs="Calibri"/>
        <w:color w:val="002060"/>
        <w:sz w:val="16"/>
        <w:szCs w:val="16"/>
      </w:rPr>
      <w:t>.</w:t>
    </w:r>
    <w:r w:rsidRPr="00D55DE8">
      <w:rPr>
        <w:rFonts w:ascii="Calibri" w:hAnsi="Calibri" w:cs="Calibri"/>
        <w:color w:val="002060"/>
        <w:sz w:val="16"/>
        <w:szCs w:val="16"/>
      </w:rPr>
      <w:t xml:space="preserve"> Michele </w:t>
    </w:r>
    <w:r>
      <w:rPr>
        <w:rFonts w:ascii="Calibri" w:hAnsi="Calibri" w:cs="Calibri"/>
        <w:color w:val="002060"/>
        <w:sz w:val="16"/>
        <w:szCs w:val="16"/>
      </w:rPr>
      <w:t>18</w:t>
    </w:r>
    <w:r w:rsidRPr="00D55DE8">
      <w:rPr>
        <w:rFonts w:ascii="Calibri" w:hAnsi="Calibri" w:cs="Calibri"/>
        <w:color w:val="002060"/>
        <w:sz w:val="16"/>
        <w:szCs w:val="16"/>
      </w:rPr>
      <w:t xml:space="preserve">, 00153 Roma – </w:t>
    </w:r>
    <w:r>
      <w:rPr>
        <w:rFonts w:ascii="Calibri" w:hAnsi="Calibri" w:cs="Calibri"/>
        <w:color w:val="002060"/>
        <w:sz w:val="16"/>
        <w:szCs w:val="16"/>
      </w:rPr>
      <w:t>tel</w:t>
    </w:r>
    <w:r w:rsidRPr="00D55DE8">
      <w:rPr>
        <w:rFonts w:ascii="Calibri" w:hAnsi="Calibri" w:cs="Calibri"/>
        <w:color w:val="002060"/>
        <w:sz w:val="16"/>
        <w:szCs w:val="16"/>
      </w:rPr>
      <w:t>. 06.67234704</w:t>
    </w:r>
    <w:bookmarkStart w:name="_Hlk112317514" w:id="1"/>
    <w:bookmarkStart w:name="_Hlk112317515" w:id="2"/>
    <w:r>
      <w:rPr>
        <w:rFonts w:ascii="Calibri" w:hAnsi="Calibri" w:cs="Calibri"/>
        <w:color w:val="002060"/>
        <w:sz w:val="16"/>
        <w:szCs w:val="16"/>
      </w:rPr>
      <w:t xml:space="preserve"> </w:t>
    </w:r>
  </w:p>
  <w:p w:rsidRPr="009036B0" w:rsidR="009D5E9D" w:rsidP="009D5E9D" w:rsidRDefault="009D5E9D" w14:paraId="43566FFC" w14:textId="4E2198D3">
    <w:pPr>
      <w:tabs>
        <w:tab w:val="left" w:pos="6720"/>
      </w:tabs>
      <w:ind w:left="-284" w:right="-568"/>
      <w:jc w:val="center"/>
      <w:rPr>
        <w:rFonts w:ascii="Calibri" w:hAnsi="Calibri" w:cs="Calibri"/>
        <w:color w:val="002060"/>
        <w:sz w:val="16"/>
        <w:szCs w:val="16"/>
      </w:rPr>
    </w:pPr>
    <w:r w:rsidRPr="7E406827" w:rsidR="7E406827">
      <w:rPr>
        <w:rFonts w:ascii="Calibri" w:hAnsi="Calibri" w:cs="Calibri"/>
        <w:color w:val="002060"/>
        <w:sz w:val="16"/>
        <w:szCs w:val="16"/>
      </w:rPr>
      <w:t xml:space="preserve"> e-mail</w:t>
    </w:r>
    <w:r w:rsidRPr="7E406827" w:rsidR="7E406827">
      <w:rPr>
        <w:rFonts w:ascii="Calibri" w:hAnsi="Calibri" w:cs="Calibri"/>
        <w:color w:val="002060"/>
        <w:sz w:val="16"/>
        <w:szCs w:val="16"/>
      </w:rPr>
      <w:t xml:space="preserve">: </w:t>
    </w:r>
    <w:r w:rsidRPr="7E406827" w:rsidR="7E406827">
      <w:rPr>
        <w:rFonts w:ascii="Calibri" w:hAnsi="Calibri" w:cs="Calibri"/>
        <w:sz w:val="16"/>
        <w:szCs w:val="16"/>
      </w:rPr>
      <w:t>ic</w:t>
    </w:r>
    <w:r w:rsidRPr="7E406827" w:rsidR="7E406827">
      <w:rPr>
        <w:rFonts w:ascii="Calibri" w:hAnsi="Calibri" w:cs="Calibri"/>
        <w:color w:val="002060"/>
        <w:sz w:val="16"/>
        <w:szCs w:val="16"/>
      </w:rPr>
      <w:t>-archeo@cultura.gov.it</w:t>
    </w:r>
    <w:bookmarkEnd w:id="1"/>
    <w:bookmarkEnd w:id="2"/>
    <w:r w:rsidRPr="7E406827" w:rsidR="7E406827">
      <w:rPr>
        <w:rFonts w:ascii="Calibri" w:hAnsi="Calibri" w:cs="Calibri"/>
        <w:color w:val="002060"/>
        <w:sz w:val="16"/>
        <w:szCs w:val="16"/>
      </w:rPr>
      <w:t xml:space="preserve"> – PEC: ic-archeo@pec.cultura.gov.it – web:</w:t>
    </w:r>
    <w:r w:rsidRPr="7E406827" w:rsidR="7E406827">
      <w:rPr>
        <w:rFonts w:ascii="Calibri" w:hAnsi="Calibri" w:cs="Calibri"/>
        <w:color w:val="002060"/>
        <w:sz w:val="16"/>
        <w:szCs w:val="16"/>
      </w:rPr>
      <w:t xml:space="preserve"> </w:t>
    </w:r>
    <w:r w:rsidRPr="7E406827" w:rsidR="7E406827">
      <w:rPr>
        <w:rFonts w:ascii="Calibri" w:hAnsi="Calibri" w:cs="Calibri"/>
        <w:color w:val="002060"/>
        <w:sz w:val="16"/>
        <w:szCs w:val="16"/>
      </w:rPr>
      <w:t>ica.cultura.gov.i</w:t>
    </w:r>
    <w:r w:rsidRPr="7E406827" w:rsidR="7E406827">
      <w:rPr>
        <w:rFonts w:ascii="Calibri" w:hAnsi="Calibri" w:cs="Calibri"/>
        <w:color w:val="002060"/>
        <w:sz w:val="16"/>
        <w:szCs w:val="16"/>
      </w:rPr>
      <w:t>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082E" w:rsidRDefault="006C082E" w14:paraId="7FE0D96C" w14:textId="77777777">
      <w:bookmarkStart w:name="_Hlk101274645" w:id="0"/>
      <w:bookmarkEnd w:id="0"/>
      <w:r>
        <w:separator/>
      </w:r>
    </w:p>
  </w:footnote>
  <w:footnote w:type="continuationSeparator" w:id="0">
    <w:p w:rsidR="006C082E" w:rsidRDefault="006C082E" w14:paraId="15F8AAE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57FE2" w:rsidP="00C57FE2" w:rsidRDefault="00C57FE2" w14:paraId="28DF8EB5" w14:textId="6A75EB81">
    <w:pPr>
      <w:jc w:val="center"/>
      <w:rPr>
        <w:color w:val="808080"/>
      </w:rPr>
    </w:pPr>
    <w:r w:rsidRPr="00902CF0">
      <w:rPr>
        <w:noProof/>
        <w:color w:val="808080"/>
        <w:lang w:eastAsia="it-IT"/>
      </w:rPr>
      <w:drawing>
        <wp:inline distT="0" distB="0" distL="0" distR="0" wp14:anchorId="6C378469" wp14:editId="12E15B3D">
          <wp:extent cx="590550" cy="638175"/>
          <wp:effectExtent l="0" t="0" r="0" b="9525"/>
          <wp:docPr id="53" name="Immagine 53" descr="Descrizione: repubblica-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repubblica-itali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808080"/>
      </w:rPr>
      <w:t xml:space="preserve"> </w:t>
    </w:r>
  </w:p>
  <w:p w:rsidRPr="00C81AAD" w:rsidR="00C57FE2" w:rsidP="00AC03BD" w:rsidRDefault="00C57FE2" w14:paraId="23727239" w14:textId="5C9EC41C">
    <w:pPr>
      <w:pStyle w:val="Titolo1"/>
      <w:spacing w:before="120" w:after="0"/>
      <w:ind w:left="-624" w:right="-624"/>
      <w:jc w:val="center"/>
      <w:rPr>
        <w:rFonts w:ascii="Palace Script MT" w:hAnsi="Palace Script MT"/>
        <w:b w:val="0"/>
        <w:i/>
        <w:color w:val="002060"/>
        <w:spacing w:val="-10"/>
        <w:sz w:val="80"/>
        <w:szCs w:val="88"/>
        <w:lang w:val="it-IT"/>
      </w:rPr>
    </w:pPr>
    <w:r w:rsidRPr="00C81AAD">
      <w:rPr>
        <w:rFonts w:ascii="Palace Script MT" w:hAnsi="Palace Script MT"/>
        <w:b w:val="0"/>
        <w:i/>
        <w:color w:val="002060"/>
        <w:spacing w:val="-10"/>
        <w:sz w:val="80"/>
        <w:szCs w:val="88"/>
      </w:rPr>
      <w:t xml:space="preserve">Ministero </w:t>
    </w:r>
    <w:r w:rsidRPr="00C81AAD" w:rsidR="002A5557">
      <w:rPr>
        <w:rFonts w:ascii="Palace Script MT" w:hAnsi="Palace Script MT"/>
        <w:b w:val="0"/>
        <w:i/>
        <w:color w:val="002060"/>
        <w:spacing w:val="-10"/>
        <w:sz w:val="80"/>
        <w:szCs w:val="88"/>
        <w:lang w:val="it-IT"/>
      </w:rPr>
      <w:t xml:space="preserve">della </w:t>
    </w:r>
    <w:r w:rsidRPr="00C81AAD" w:rsidR="006D391A">
      <w:rPr>
        <w:rFonts w:ascii="Palace Script MT" w:hAnsi="Palace Script MT"/>
        <w:b w:val="0"/>
        <w:i/>
        <w:color w:val="002060"/>
        <w:spacing w:val="-10"/>
        <w:sz w:val="80"/>
        <w:szCs w:val="88"/>
        <w:lang w:val="it-IT"/>
      </w:rPr>
      <w:t>c</w:t>
    </w:r>
    <w:r w:rsidRPr="00C81AAD" w:rsidR="002A5557">
      <w:rPr>
        <w:rFonts w:ascii="Palace Script MT" w:hAnsi="Palace Script MT"/>
        <w:b w:val="0"/>
        <w:i/>
        <w:color w:val="002060"/>
        <w:spacing w:val="-10"/>
        <w:sz w:val="80"/>
        <w:szCs w:val="88"/>
        <w:lang w:val="it-IT"/>
      </w:rPr>
      <w:t>ultura</w:t>
    </w:r>
  </w:p>
  <w:p w:rsidRPr="00C81AAD" w:rsidR="00C57FE2" w:rsidP="00C57FE2" w:rsidRDefault="00C57FE2" w14:paraId="7894BE95" w14:textId="77777777">
    <w:pPr>
      <w:jc w:val="center"/>
      <w:rPr>
        <w:bCs/>
        <w:color w:val="002060"/>
        <w:sz w:val="22"/>
      </w:rPr>
    </w:pPr>
    <w:r w:rsidRPr="00C81AAD">
      <w:rPr>
        <w:bCs/>
        <w:color w:val="002060"/>
        <w:sz w:val="22"/>
      </w:rPr>
      <w:t>ISTITUTO CENTRALE PER L’ARCHEOLOGIA</w:t>
    </w:r>
  </w:p>
  <w:p w:rsidRPr="00A36338" w:rsidR="002C7091" w:rsidP="00DE3EE1" w:rsidRDefault="002C7091" w14:paraId="53AF665A" w14:textId="77777777">
    <w:pPr>
      <w:keepNext/>
      <w:tabs>
        <w:tab w:val="left" w:pos="5670"/>
      </w:tabs>
      <w:suppressAutoHyphens w:val="0"/>
      <w:ind w:right="-1"/>
      <w:jc w:val="center"/>
      <w:outlineLvl w:val="3"/>
      <w:rPr>
        <w:rFonts w:ascii="Garamond" w:hAnsi="Garamond" w:eastAsia="Arial Unicode MS"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eastAsia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6170727A"/>
    <w:lvl w:ilvl="0">
      <w:start w:val="1"/>
      <w:numFmt w:val="bullet"/>
      <w:lvlText w:val="‒"/>
      <w:lvlJc w:val="left"/>
      <w:pPr>
        <w:tabs>
          <w:tab w:val="num" w:pos="0"/>
        </w:tabs>
        <w:ind w:left="0" w:firstLine="0"/>
      </w:pPr>
      <w:rPr>
        <w:rFonts w:hint="default" w:ascii="Times New Roman" w:hAnsi="Times New Roman" w:cs="Times New Roman"/>
        <w:color w:val="000000"/>
        <w:sz w:val="28"/>
        <w:szCs w:val="22"/>
        <w:lang w:val="it-I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2"/>
        <w:szCs w:val="22"/>
      </w:rPr>
    </w:lvl>
  </w:abstractNum>
  <w:abstractNum w:abstractNumId="3" w15:restartNumberingAfterBreak="0">
    <w:nsid w:val="02D5496E"/>
    <w:multiLevelType w:val="hybridMultilevel"/>
    <w:tmpl w:val="00D2F0A2"/>
    <w:lvl w:ilvl="0" w:tplc="16E8331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F60"/>
    <w:multiLevelType w:val="hybridMultilevel"/>
    <w:tmpl w:val="00D2F0A2"/>
    <w:lvl w:ilvl="0" w:tplc="16E8331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239F0"/>
    <w:multiLevelType w:val="hybridMultilevel"/>
    <w:tmpl w:val="321A71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D6417"/>
    <w:multiLevelType w:val="hybridMultilevel"/>
    <w:tmpl w:val="FBCEA880"/>
    <w:lvl w:ilvl="0" w:tplc="B106A50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CF36EEB"/>
    <w:multiLevelType w:val="hybridMultilevel"/>
    <w:tmpl w:val="C0DE82DA"/>
    <w:lvl w:ilvl="0" w:tplc="87728DB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Times New Roman" w:cs="Calibri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01A17"/>
    <w:multiLevelType w:val="hybridMultilevel"/>
    <w:tmpl w:val="71E6E35A"/>
    <w:lvl w:ilvl="0" w:tplc="A94C42A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6D40303"/>
    <w:multiLevelType w:val="hybridMultilevel"/>
    <w:tmpl w:val="78D4FF6A"/>
    <w:lvl w:ilvl="0" w:tplc="6DCA4514">
      <w:numFmt w:val="bullet"/>
      <w:lvlText w:val="-"/>
      <w:lvlJc w:val="left"/>
      <w:pPr>
        <w:ind w:left="778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hint="default" w:ascii="Wingdings" w:hAnsi="Wingdings"/>
      </w:rPr>
    </w:lvl>
  </w:abstractNum>
  <w:abstractNum w:abstractNumId="10" w15:restartNumberingAfterBreak="0">
    <w:nsid w:val="20837A8C"/>
    <w:multiLevelType w:val="hybridMultilevel"/>
    <w:tmpl w:val="3EF00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C5558"/>
    <w:multiLevelType w:val="hybridMultilevel"/>
    <w:tmpl w:val="A54AA194"/>
    <w:lvl w:ilvl="0" w:tplc="54A80378">
      <w:numFmt w:val="bullet"/>
      <w:lvlText w:val="-"/>
      <w:lvlJc w:val="left"/>
      <w:pPr>
        <w:ind w:left="778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hint="default" w:ascii="Wingdings" w:hAnsi="Wingdings"/>
      </w:rPr>
    </w:lvl>
  </w:abstractNum>
  <w:abstractNum w:abstractNumId="12" w15:restartNumberingAfterBreak="0">
    <w:nsid w:val="22926355"/>
    <w:multiLevelType w:val="hybridMultilevel"/>
    <w:tmpl w:val="637C07BC"/>
    <w:lvl w:ilvl="0" w:tplc="73061FE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2E26FB2"/>
    <w:multiLevelType w:val="hybridMultilevel"/>
    <w:tmpl w:val="39A25186"/>
    <w:lvl w:ilvl="0" w:tplc="48287B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41118"/>
    <w:multiLevelType w:val="hybridMultilevel"/>
    <w:tmpl w:val="F7145CC6"/>
    <w:lvl w:ilvl="0" w:tplc="753E2D5A">
      <w:start w:val="1"/>
      <w:numFmt w:val="decimal"/>
      <w:lvlText w:val="%1)"/>
      <w:lvlJc w:val="left"/>
      <w:pPr>
        <w:ind w:left="644" w:hanging="360"/>
      </w:pPr>
      <w:rPr>
        <w:rFonts w:ascii="Garamond" w:hAnsi="Garamond" w:eastAsia="Times New Roman" w:cs="Arial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764FCB"/>
    <w:multiLevelType w:val="hybridMultilevel"/>
    <w:tmpl w:val="1D34A9FA"/>
    <w:lvl w:ilvl="0" w:tplc="B07ADF4C">
      <w:numFmt w:val="bullet"/>
      <w:lvlText w:val="-"/>
      <w:lvlJc w:val="left"/>
      <w:pPr>
        <w:ind w:left="1004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6" w15:restartNumberingAfterBreak="0">
    <w:nsid w:val="31B93B42"/>
    <w:multiLevelType w:val="hybridMultilevel"/>
    <w:tmpl w:val="108287B2"/>
    <w:lvl w:ilvl="0" w:tplc="54A80378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3161438"/>
    <w:multiLevelType w:val="hybridMultilevel"/>
    <w:tmpl w:val="49361304"/>
    <w:lvl w:ilvl="0" w:tplc="7702F85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AD54E1B"/>
    <w:multiLevelType w:val="hybridMultilevel"/>
    <w:tmpl w:val="19A2C570"/>
    <w:lvl w:ilvl="0" w:tplc="7A6872D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C7803A1"/>
    <w:multiLevelType w:val="multilevel"/>
    <w:tmpl w:val="E47CE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3CB23CEF"/>
    <w:multiLevelType w:val="hybridMultilevel"/>
    <w:tmpl w:val="5F5600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B1F2F"/>
    <w:multiLevelType w:val="hybridMultilevel"/>
    <w:tmpl w:val="EB0CB850"/>
    <w:lvl w:ilvl="0" w:tplc="0410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8326777"/>
    <w:multiLevelType w:val="hybridMultilevel"/>
    <w:tmpl w:val="00D2F0A2"/>
    <w:lvl w:ilvl="0" w:tplc="16E8331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6746E"/>
    <w:multiLevelType w:val="hybridMultilevel"/>
    <w:tmpl w:val="F832181E"/>
    <w:lvl w:ilvl="0" w:tplc="54A80378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DA0338A"/>
    <w:multiLevelType w:val="hybridMultilevel"/>
    <w:tmpl w:val="DE9241EC"/>
    <w:lvl w:ilvl="0" w:tplc="90766D34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3C4574F"/>
    <w:multiLevelType w:val="hybridMultilevel"/>
    <w:tmpl w:val="785823E6"/>
    <w:lvl w:ilvl="0" w:tplc="33940D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5F43B40"/>
    <w:multiLevelType w:val="hybridMultilevel"/>
    <w:tmpl w:val="7C4AB84E"/>
    <w:lvl w:ilvl="0" w:tplc="D8C0D9B4">
      <w:start w:val="8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7076941"/>
    <w:multiLevelType w:val="hybridMultilevel"/>
    <w:tmpl w:val="7ED4062C"/>
    <w:lvl w:ilvl="0" w:tplc="04100001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C940CA"/>
    <w:multiLevelType w:val="hybridMultilevel"/>
    <w:tmpl w:val="A15E13F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BC7317A"/>
    <w:multiLevelType w:val="hybridMultilevel"/>
    <w:tmpl w:val="AF1EBC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620DD"/>
    <w:multiLevelType w:val="hybridMultilevel"/>
    <w:tmpl w:val="0B622C26"/>
    <w:lvl w:ilvl="0" w:tplc="54A80378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6BC02C58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Times New Roman" w:cs="Times New Roman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BFB4EA6"/>
    <w:multiLevelType w:val="hybridMultilevel"/>
    <w:tmpl w:val="0F1C07C0"/>
    <w:lvl w:ilvl="0" w:tplc="A3322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010FFB"/>
    <w:multiLevelType w:val="hybridMultilevel"/>
    <w:tmpl w:val="6ADAC96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FEE3C76"/>
    <w:multiLevelType w:val="hybridMultilevel"/>
    <w:tmpl w:val="8AF2068C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703F5FCD"/>
    <w:multiLevelType w:val="hybridMultilevel"/>
    <w:tmpl w:val="EC46F048"/>
    <w:lvl w:ilvl="0" w:tplc="5B16C65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5866817"/>
    <w:multiLevelType w:val="hybridMultilevel"/>
    <w:tmpl w:val="2F8A36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7C814BF"/>
    <w:multiLevelType w:val="hybridMultilevel"/>
    <w:tmpl w:val="CD46B42C"/>
    <w:lvl w:ilvl="0" w:tplc="0E0076E0">
      <w:numFmt w:val="bullet"/>
      <w:lvlText w:val="-"/>
      <w:lvlJc w:val="left"/>
      <w:pPr>
        <w:ind w:left="1004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37" w15:restartNumberingAfterBreak="0">
    <w:nsid w:val="78D730B0"/>
    <w:multiLevelType w:val="hybridMultilevel"/>
    <w:tmpl w:val="E84A0C0A"/>
    <w:lvl w:ilvl="0" w:tplc="98A0DED4"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7C0C3C30"/>
    <w:multiLevelType w:val="hybridMultilevel"/>
    <w:tmpl w:val="4E1037B2"/>
    <w:lvl w:ilvl="0" w:tplc="F482D14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97802573">
    <w:abstractNumId w:val="0"/>
  </w:num>
  <w:num w:numId="2" w16cid:durableId="2030980977">
    <w:abstractNumId w:val="1"/>
  </w:num>
  <w:num w:numId="3" w16cid:durableId="1841118476">
    <w:abstractNumId w:val="2"/>
  </w:num>
  <w:num w:numId="4" w16cid:durableId="1061908411">
    <w:abstractNumId w:val="30"/>
  </w:num>
  <w:num w:numId="5" w16cid:durableId="308947683">
    <w:abstractNumId w:val="11"/>
  </w:num>
  <w:num w:numId="6" w16cid:durableId="1013536616">
    <w:abstractNumId w:val="9"/>
  </w:num>
  <w:num w:numId="7" w16cid:durableId="1884824580">
    <w:abstractNumId w:val="35"/>
  </w:num>
  <w:num w:numId="8" w16cid:durableId="1467241654">
    <w:abstractNumId w:val="23"/>
  </w:num>
  <w:num w:numId="9" w16cid:durableId="486240987">
    <w:abstractNumId w:val="16"/>
  </w:num>
  <w:num w:numId="10" w16cid:durableId="260188718">
    <w:abstractNumId w:val="13"/>
  </w:num>
  <w:num w:numId="11" w16cid:durableId="47729528">
    <w:abstractNumId w:val="25"/>
  </w:num>
  <w:num w:numId="12" w16cid:durableId="1403214183">
    <w:abstractNumId w:val="17"/>
  </w:num>
  <w:num w:numId="13" w16cid:durableId="421226909">
    <w:abstractNumId w:val="20"/>
  </w:num>
  <w:num w:numId="14" w16cid:durableId="1815099103">
    <w:abstractNumId w:val="31"/>
  </w:num>
  <w:num w:numId="15" w16cid:durableId="784153872">
    <w:abstractNumId w:val="21"/>
  </w:num>
  <w:num w:numId="16" w16cid:durableId="435057676">
    <w:abstractNumId w:val="14"/>
  </w:num>
  <w:num w:numId="17" w16cid:durableId="199171450">
    <w:abstractNumId w:val="33"/>
  </w:num>
  <w:num w:numId="18" w16cid:durableId="1079016433">
    <w:abstractNumId w:val="28"/>
  </w:num>
  <w:num w:numId="19" w16cid:durableId="47000933">
    <w:abstractNumId w:val="27"/>
  </w:num>
  <w:num w:numId="20" w16cid:durableId="272907282">
    <w:abstractNumId w:val="19"/>
  </w:num>
  <w:num w:numId="21" w16cid:durableId="1643651375">
    <w:abstractNumId w:val="36"/>
  </w:num>
  <w:num w:numId="22" w16cid:durableId="1895315489">
    <w:abstractNumId w:val="15"/>
  </w:num>
  <w:num w:numId="23" w16cid:durableId="1968469484">
    <w:abstractNumId w:val="34"/>
  </w:num>
  <w:num w:numId="24" w16cid:durableId="861935252">
    <w:abstractNumId w:val="6"/>
  </w:num>
  <w:num w:numId="25" w16cid:durableId="1050689229">
    <w:abstractNumId w:val="4"/>
  </w:num>
  <w:num w:numId="26" w16cid:durableId="1827016717">
    <w:abstractNumId w:val="10"/>
  </w:num>
  <w:num w:numId="27" w16cid:durableId="493495118">
    <w:abstractNumId w:val="5"/>
  </w:num>
  <w:num w:numId="28" w16cid:durableId="1471291138">
    <w:abstractNumId w:val="24"/>
  </w:num>
  <w:num w:numId="29" w16cid:durableId="1101536134">
    <w:abstractNumId w:val="29"/>
  </w:num>
  <w:num w:numId="30" w16cid:durableId="1483540821">
    <w:abstractNumId w:val="38"/>
  </w:num>
  <w:num w:numId="31" w16cid:durableId="1465469407">
    <w:abstractNumId w:val="7"/>
  </w:num>
  <w:num w:numId="32" w16cid:durableId="1936012988">
    <w:abstractNumId w:val="3"/>
  </w:num>
  <w:num w:numId="33" w16cid:durableId="281545842">
    <w:abstractNumId w:val="37"/>
  </w:num>
  <w:num w:numId="34" w16cid:durableId="1384868060">
    <w:abstractNumId w:val="22"/>
  </w:num>
  <w:num w:numId="35" w16cid:durableId="1489596010">
    <w:abstractNumId w:val="12"/>
  </w:num>
  <w:num w:numId="36" w16cid:durableId="1145125977">
    <w:abstractNumId w:val="26"/>
  </w:num>
  <w:num w:numId="37" w16cid:durableId="2135903579">
    <w:abstractNumId w:val="8"/>
  </w:num>
  <w:num w:numId="38" w16cid:durableId="589199250">
    <w:abstractNumId w:val="32"/>
  </w:num>
  <w:num w:numId="39" w16cid:durableId="18394679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F03"/>
    <w:rsid w:val="00003A44"/>
    <w:rsid w:val="00003CB5"/>
    <w:rsid w:val="000066E5"/>
    <w:rsid w:val="00010502"/>
    <w:rsid w:val="00011742"/>
    <w:rsid w:val="00011B14"/>
    <w:rsid w:val="0001365C"/>
    <w:rsid w:val="000137D2"/>
    <w:rsid w:val="00017DBB"/>
    <w:rsid w:val="0002072D"/>
    <w:rsid w:val="000304D5"/>
    <w:rsid w:val="000344F6"/>
    <w:rsid w:val="000506E7"/>
    <w:rsid w:val="000508CF"/>
    <w:rsid w:val="00052D82"/>
    <w:rsid w:val="000536C3"/>
    <w:rsid w:val="0006171B"/>
    <w:rsid w:val="000628B5"/>
    <w:rsid w:val="00063E8F"/>
    <w:rsid w:val="000669F7"/>
    <w:rsid w:val="000671BC"/>
    <w:rsid w:val="00067E25"/>
    <w:rsid w:val="000747D7"/>
    <w:rsid w:val="00075A21"/>
    <w:rsid w:val="00076D4D"/>
    <w:rsid w:val="00086209"/>
    <w:rsid w:val="00087AB7"/>
    <w:rsid w:val="000A0AA3"/>
    <w:rsid w:val="000A2ECD"/>
    <w:rsid w:val="000B016F"/>
    <w:rsid w:val="000B105D"/>
    <w:rsid w:val="000B32D0"/>
    <w:rsid w:val="000B3E63"/>
    <w:rsid w:val="000B47BF"/>
    <w:rsid w:val="000C1DB8"/>
    <w:rsid w:val="000C3330"/>
    <w:rsid w:val="000C352A"/>
    <w:rsid w:val="000C417A"/>
    <w:rsid w:val="000C4775"/>
    <w:rsid w:val="000C7C48"/>
    <w:rsid w:val="000D05C9"/>
    <w:rsid w:val="000D0A76"/>
    <w:rsid w:val="000D3FB3"/>
    <w:rsid w:val="000D42A0"/>
    <w:rsid w:val="000D44C8"/>
    <w:rsid w:val="000E0AAE"/>
    <w:rsid w:val="000E3051"/>
    <w:rsid w:val="000E57B0"/>
    <w:rsid w:val="000E653F"/>
    <w:rsid w:val="000F3DE5"/>
    <w:rsid w:val="000F7C5F"/>
    <w:rsid w:val="001021AB"/>
    <w:rsid w:val="0010365B"/>
    <w:rsid w:val="00105782"/>
    <w:rsid w:val="001073C6"/>
    <w:rsid w:val="001102E8"/>
    <w:rsid w:val="0011395E"/>
    <w:rsid w:val="00114544"/>
    <w:rsid w:val="00115BF8"/>
    <w:rsid w:val="00115C08"/>
    <w:rsid w:val="001175DB"/>
    <w:rsid w:val="00117E15"/>
    <w:rsid w:val="00121D70"/>
    <w:rsid w:val="0012233C"/>
    <w:rsid w:val="001244FF"/>
    <w:rsid w:val="00124BAC"/>
    <w:rsid w:val="001310B2"/>
    <w:rsid w:val="00132328"/>
    <w:rsid w:val="00132B6D"/>
    <w:rsid w:val="00141DB0"/>
    <w:rsid w:val="00146086"/>
    <w:rsid w:val="00146905"/>
    <w:rsid w:val="001503F0"/>
    <w:rsid w:val="00150989"/>
    <w:rsid w:val="00160703"/>
    <w:rsid w:val="00161731"/>
    <w:rsid w:val="00164443"/>
    <w:rsid w:val="0016454D"/>
    <w:rsid w:val="001709B8"/>
    <w:rsid w:val="00172364"/>
    <w:rsid w:val="001765AA"/>
    <w:rsid w:val="001776E6"/>
    <w:rsid w:val="00180016"/>
    <w:rsid w:val="001805B4"/>
    <w:rsid w:val="00182A0C"/>
    <w:rsid w:val="00182D4F"/>
    <w:rsid w:val="00184CA4"/>
    <w:rsid w:val="001906C0"/>
    <w:rsid w:val="00190738"/>
    <w:rsid w:val="00191D07"/>
    <w:rsid w:val="00192E44"/>
    <w:rsid w:val="00193C1D"/>
    <w:rsid w:val="00194736"/>
    <w:rsid w:val="00197B1D"/>
    <w:rsid w:val="001A054E"/>
    <w:rsid w:val="001A07A2"/>
    <w:rsid w:val="001A1989"/>
    <w:rsid w:val="001B0E83"/>
    <w:rsid w:val="001B124D"/>
    <w:rsid w:val="001B36E3"/>
    <w:rsid w:val="001B4E24"/>
    <w:rsid w:val="001B53B5"/>
    <w:rsid w:val="001B5D8E"/>
    <w:rsid w:val="001B70D0"/>
    <w:rsid w:val="001B77FC"/>
    <w:rsid w:val="001C4B45"/>
    <w:rsid w:val="001C6ADD"/>
    <w:rsid w:val="001D3928"/>
    <w:rsid w:val="001D59A0"/>
    <w:rsid w:val="001D683B"/>
    <w:rsid w:val="001E05B9"/>
    <w:rsid w:val="001E17AF"/>
    <w:rsid w:val="001E3257"/>
    <w:rsid w:val="001E45CE"/>
    <w:rsid w:val="001E7F87"/>
    <w:rsid w:val="001F022C"/>
    <w:rsid w:val="001F4288"/>
    <w:rsid w:val="001F43BB"/>
    <w:rsid w:val="001F4B69"/>
    <w:rsid w:val="001F67BA"/>
    <w:rsid w:val="002026A2"/>
    <w:rsid w:val="0020435D"/>
    <w:rsid w:val="00205D22"/>
    <w:rsid w:val="00206D0A"/>
    <w:rsid w:val="002078D1"/>
    <w:rsid w:val="00207A26"/>
    <w:rsid w:val="00212820"/>
    <w:rsid w:val="00214843"/>
    <w:rsid w:val="00216BD9"/>
    <w:rsid w:val="00217B6B"/>
    <w:rsid w:val="00224390"/>
    <w:rsid w:val="00224A18"/>
    <w:rsid w:val="00225CE5"/>
    <w:rsid w:val="002263C2"/>
    <w:rsid w:val="00227A7F"/>
    <w:rsid w:val="00230F51"/>
    <w:rsid w:val="0023335C"/>
    <w:rsid w:val="002338F8"/>
    <w:rsid w:val="00235AE2"/>
    <w:rsid w:val="002379E7"/>
    <w:rsid w:val="00240720"/>
    <w:rsid w:val="00241EA0"/>
    <w:rsid w:val="0024201D"/>
    <w:rsid w:val="00242F68"/>
    <w:rsid w:val="00247AA4"/>
    <w:rsid w:val="00250E7B"/>
    <w:rsid w:val="002523D4"/>
    <w:rsid w:val="00262BA8"/>
    <w:rsid w:val="002631A9"/>
    <w:rsid w:val="00264DE6"/>
    <w:rsid w:val="00271E91"/>
    <w:rsid w:val="00272C04"/>
    <w:rsid w:val="0027359E"/>
    <w:rsid w:val="0027367B"/>
    <w:rsid w:val="0027716D"/>
    <w:rsid w:val="00277AE6"/>
    <w:rsid w:val="002815D0"/>
    <w:rsid w:val="00284CC2"/>
    <w:rsid w:val="00284D59"/>
    <w:rsid w:val="00285ED5"/>
    <w:rsid w:val="002878E1"/>
    <w:rsid w:val="00292301"/>
    <w:rsid w:val="002926AF"/>
    <w:rsid w:val="00292B23"/>
    <w:rsid w:val="002976CC"/>
    <w:rsid w:val="00297F0D"/>
    <w:rsid w:val="002A0394"/>
    <w:rsid w:val="002A0ADB"/>
    <w:rsid w:val="002A2A21"/>
    <w:rsid w:val="002A2CE8"/>
    <w:rsid w:val="002A5557"/>
    <w:rsid w:val="002A7E64"/>
    <w:rsid w:val="002B1C27"/>
    <w:rsid w:val="002B1FD8"/>
    <w:rsid w:val="002B7CE5"/>
    <w:rsid w:val="002C1E07"/>
    <w:rsid w:val="002C4373"/>
    <w:rsid w:val="002C5D15"/>
    <w:rsid w:val="002C6A47"/>
    <w:rsid w:val="002C7091"/>
    <w:rsid w:val="002C7330"/>
    <w:rsid w:val="002C7ED9"/>
    <w:rsid w:val="002D1459"/>
    <w:rsid w:val="002D291B"/>
    <w:rsid w:val="002D4EDC"/>
    <w:rsid w:val="002D4F0F"/>
    <w:rsid w:val="002D5B75"/>
    <w:rsid w:val="002D780C"/>
    <w:rsid w:val="002E1E7A"/>
    <w:rsid w:val="002E2B1C"/>
    <w:rsid w:val="002F3E16"/>
    <w:rsid w:val="002F425B"/>
    <w:rsid w:val="002F5046"/>
    <w:rsid w:val="002F660E"/>
    <w:rsid w:val="00300C31"/>
    <w:rsid w:val="003023A9"/>
    <w:rsid w:val="00304857"/>
    <w:rsid w:val="0031168C"/>
    <w:rsid w:val="00312291"/>
    <w:rsid w:val="00314ACD"/>
    <w:rsid w:val="0031706E"/>
    <w:rsid w:val="00320462"/>
    <w:rsid w:val="00320CBD"/>
    <w:rsid w:val="00322CBB"/>
    <w:rsid w:val="003238B9"/>
    <w:rsid w:val="00326577"/>
    <w:rsid w:val="00330A9F"/>
    <w:rsid w:val="0033219F"/>
    <w:rsid w:val="00332809"/>
    <w:rsid w:val="00337479"/>
    <w:rsid w:val="00340F7C"/>
    <w:rsid w:val="003420BE"/>
    <w:rsid w:val="00342713"/>
    <w:rsid w:val="00346271"/>
    <w:rsid w:val="003469B5"/>
    <w:rsid w:val="00350BE1"/>
    <w:rsid w:val="003528F8"/>
    <w:rsid w:val="00356792"/>
    <w:rsid w:val="00361A56"/>
    <w:rsid w:val="00363538"/>
    <w:rsid w:val="00364CF2"/>
    <w:rsid w:val="003664F4"/>
    <w:rsid w:val="00366827"/>
    <w:rsid w:val="003705C0"/>
    <w:rsid w:val="0037289D"/>
    <w:rsid w:val="003732A9"/>
    <w:rsid w:val="00376305"/>
    <w:rsid w:val="00377608"/>
    <w:rsid w:val="003830A6"/>
    <w:rsid w:val="003847FF"/>
    <w:rsid w:val="003848F9"/>
    <w:rsid w:val="00384FD0"/>
    <w:rsid w:val="00385E21"/>
    <w:rsid w:val="003869DB"/>
    <w:rsid w:val="0038774E"/>
    <w:rsid w:val="0039106C"/>
    <w:rsid w:val="003953A7"/>
    <w:rsid w:val="003A2540"/>
    <w:rsid w:val="003A3985"/>
    <w:rsid w:val="003A4F0B"/>
    <w:rsid w:val="003A6AFB"/>
    <w:rsid w:val="003A6C4D"/>
    <w:rsid w:val="003A6FE3"/>
    <w:rsid w:val="003B16E0"/>
    <w:rsid w:val="003B3F03"/>
    <w:rsid w:val="003C05BD"/>
    <w:rsid w:val="003C2321"/>
    <w:rsid w:val="003C4372"/>
    <w:rsid w:val="003C51E4"/>
    <w:rsid w:val="003C5AEB"/>
    <w:rsid w:val="003C761F"/>
    <w:rsid w:val="003D3DFB"/>
    <w:rsid w:val="003D50A1"/>
    <w:rsid w:val="003D748F"/>
    <w:rsid w:val="003D7765"/>
    <w:rsid w:val="003D7C20"/>
    <w:rsid w:val="003E0682"/>
    <w:rsid w:val="003E16C5"/>
    <w:rsid w:val="003E51BE"/>
    <w:rsid w:val="003F0700"/>
    <w:rsid w:val="003F2A57"/>
    <w:rsid w:val="003F4B82"/>
    <w:rsid w:val="003F50D7"/>
    <w:rsid w:val="00403200"/>
    <w:rsid w:val="00405F39"/>
    <w:rsid w:val="00406522"/>
    <w:rsid w:val="004066A1"/>
    <w:rsid w:val="00407442"/>
    <w:rsid w:val="00415FEB"/>
    <w:rsid w:val="004166FA"/>
    <w:rsid w:val="004201AD"/>
    <w:rsid w:val="00422F53"/>
    <w:rsid w:val="00425366"/>
    <w:rsid w:val="00425A8C"/>
    <w:rsid w:val="00435AFE"/>
    <w:rsid w:val="00435F48"/>
    <w:rsid w:val="004372C6"/>
    <w:rsid w:val="004416E5"/>
    <w:rsid w:val="00444B46"/>
    <w:rsid w:val="00446A49"/>
    <w:rsid w:val="00446D6A"/>
    <w:rsid w:val="00450366"/>
    <w:rsid w:val="004523A9"/>
    <w:rsid w:val="00452490"/>
    <w:rsid w:val="00452673"/>
    <w:rsid w:val="00453C3A"/>
    <w:rsid w:val="004548F5"/>
    <w:rsid w:val="004568D2"/>
    <w:rsid w:val="004569D7"/>
    <w:rsid w:val="0046086C"/>
    <w:rsid w:val="00461FEF"/>
    <w:rsid w:val="00467A2A"/>
    <w:rsid w:val="00470DB9"/>
    <w:rsid w:val="00471BFD"/>
    <w:rsid w:val="004736DD"/>
    <w:rsid w:val="004746D5"/>
    <w:rsid w:val="004775FB"/>
    <w:rsid w:val="00481FD7"/>
    <w:rsid w:val="0048479B"/>
    <w:rsid w:val="00492373"/>
    <w:rsid w:val="00493023"/>
    <w:rsid w:val="004952C9"/>
    <w:rsid w:val="0049699C"/>
    <w:rsid w:val="00497C85"/>
    <w:rsid w:val="004A150D"/>
    <w:rsid w:val="004A1FBE"/>
    <w:rsid w:val="004A2305"/>
    <w:rsid w:val="004A3EFF"/>
    <w:rsid w:val="004B2EBE"/>
    <w:rsid w:val="004B3489"/>
    <w:rsid w:val="004B6F8D"/>
    <w:rsid w:val="004B707A"/>
    <w:rsid w:val="004D4C0E"/>
    <w:rsid w:val="004D6DB7"/>
    <w:rsid w:val="004D79C0"/>
    <w:rsid w:val="004E0460"/>
    <w:rsid w:val="004E15FD"/>
    <w:rsid w:val="004E27E7"/>
    <w:rsid w:val="004E3323"/>
    <w:rsid w:val="004E492E"/>
    <w:rsid w:val="004E6CFE"/>
    <w:rsid w:val="004E6DB3"/>
    <w:rsid w:val="004F0BAD"/>
    <w:rsid w:val="004F1F35"/>
    <w:rsid w:val="004F5AC0"/>
    <w:rsid w:val="004F6A5B"/>
    <w:rsid w:val="004F719F"/>
    <w:rsid w:val="00500EC5"/>
    <w:rsid w:val="00501280"/>
    <w:rsid w:val="00504A99"/>
    <w:rsid w:val="00506B62"/>
    <w:rsid w:val="005111DA"/>
    <w:rsid w:val="00516126"/>
    <w:rsid w:val="00517CA0"/>
    <w:rsid w:val="00520BC4"/>
    <w:rsid w:val="005221C5"/>
    <w:rsid w:val="00524735"/>
    <w:rsid w:val="005252D2"/>
    <w:rsid w:val="00525A63"/>
    <w:rsid w:val="00526F2B"/>
    <w:rsid w:val="00537999"/>
    <w:rsid w:val="00541AC0"/>
    <w:rsid w:val="00542DBC"/>
    <w:rsid w:val="005532EA"/>
    <w:rsid w:val="00553A4C"/>
    <w:rsid w:val="00556FB2"/>
    <w:rsid w:val="00562F6D"/>
    <w:rsid w:val="0056344F"/>
    <w:rsid w:val="00564EFA"/>
    <w:rsid w:val="005669C1"/>
    <w:rsid w:val="00566B16"/>
    <w:rsid w:val="0057204C"/>
    <w:rsid w:val="0057322A"/>
    <w:rsid w:val="00574B5D"/>
    <w:rsid w:val="00575CD4"/>
    <w:rsid w:val="0057617B"/>
    <w:rsid w:val="005845B4"/>
    <w:rsid w:val="00585D12"/>
    <w:rsid w:val="00586128"/>
    <w:rsid w:val="005912E5"/>
    <w:rsid w:val="00595F43"/>
    <w:rsid w:val="005A1B6B"/>
    <w:rsid w:val="005B1E14"/>
    <w:rsid w:val="005B4CE8"/>
    <w:rsid w:val="005B59BA"/>
    <w:rsid w:val="005B5AAD"/>
    <w:rsid w:val="005C42ED"/>
    <w:rsid w:val="005C5524"/>
    <w:rsid w:val="005C74C7"/>
    <w:rsid w:val="005D1932"/>
    <w:rsid w:val="005D1B82"/>
    <w:rsid w:val="005D38A0"/>
    <w:rsid w:val="005D5557"/>
    <w:rsid w:val="005D716A"/>
    <w:rsid w:val="005D7E7A"/>
    <w:rsid w:val="005E08EC"/>
    <w:rsid w:val="005E1E03"/>
    <w:rsid w:val="005E3427"/>
    <w:rsid w:val="005F0728"/>
    <w:rsid w:val="005F0C4C"/>
    <w:rsid w:val="005F273B"/>
    <w:rsid w:val="005F3B71"/>
    <w:rsid w:val="005F3FA6"/>
    <w:rsid w:val="005F40EE"/>
    <w:rsid w:val="005F7C23"/>
    <w:rsid w:val="00600487"/>
    <w:rsid w:val="00602936"/>
    <w:rsid w:val="00613357"/>
    <w:rsid w:val="00613BD3"/>
    <w:rsid w:val="00615B16"/>
    <w:rsid w:val="00617E2F"/>
    <w:rsid w:val="00625A30"/>
    <w:rsid w:val="006273F3"/>
    <w:rsid w:val="0062787A"/>
    <w:rsid w:val="00627A34"/>
    <w:rsid w:val="00630628"/>
    <w:rsid w:val="006344E4"/>
    <w:rsid w:val="00637F92"/>
    <w:rsid w:val="0064268A"/>
    <w:rsid w:val="006448F8"/>
    <w:rsid w:val="0064670F"/>
    <w:rsid w:val="006469F4"/>
    <w:rsid w:val="0065110C"/>
    <w:rsid w:val="00653171"/>
    <w:rsid w:val="006552AA"/>
    <w:rsid w:val="006553C4"/>
    <w:rsid w:val="00656112"/>
    <w:rsid w:val="00656FE6"/>
    <w:rsid w:val="00661FAA"/>
    <w:rsid w:val="00670EAA"/>
    <w:rsid w:val="006712CC"/>
    <w:rsid w:val="0068175A"/>
    <w:rsid w:val="00681E2A"/>
    <w:rsid w:val="00685408"/>
    <w:rsid w:val="0069053E"/>
    <w:rsid w:val="00690DD6"/>
    <w:rsid w:val="00693D89"/>
    <w:rsid w:val="006963CE"/>
    <w:rsid w:val="00696711"/>
    <w:rsid w:val="006A0168"/>
    <w:rsid w:val="006A0D4F"/>
    <w:rsid w:val="006A2717"/>
    <w:rsid w:val="006A3F1E"/>
    <w:rsid w:val="006A6525"/>
    <w:rsid w:val="006A6D2F"/>
    <w:rsid w:val="006B0624"/>
    <w:rsid w:val="006B0FE2"/>
    <w:rsid w:val="006B3905"/>
    <w:rsid w:val="006B5572"/>
    <w:rsid w:val="006B68E2"/>
    <w:rsid w:val="006B6DC9"/>
    <w:rsid w:val="006C082E"/>
    <w:rsid w:val="006C12DE"/>
    <w:rsid w:val="006C1D1E"/>
    <w:rsid w:val="006C5067"/>
    <w:rsid w:val="006C538C"/>
    <w:rsid w:val="006C774D"/>
    <w:rsid w:val="006D391A"/>
    <w:rsid w:val="006D3B56"/>
    <w:rsid w:val="006D669A"/>
    <w:rsid w:val="006D6737"/>
    <w:rsid w:val="006D6C50"/>
    <w:rsid w:val="006E03D1"/>
    <w:rsid w:val="006E125D"/>
    <w:rsid w:val="006E5344"/>
    <w:rsid w:val="006E6D71"/>
    <w:rsid w:val="006E7526"/>
    <w:rsid w:val="006E7ED3"/>
    <w:rsid w:val="006E7FA5"/>
    <w:rsid w:val="006F1CEC"/>
    <w:rsid w:val="006F7D3C"/>
    <w:rsid w:val="00702F4B"/>
    <w:rsid w:val="007032CE"/>
    <w:rsid w:val="00704D42"/>
    <w:rsid w:val="00705724"/>
    <w:rsid w:val="00706FCD"/>
    <w:rsid w:val="0070766A"/>
    <w:rsid w:val="00711BA1"/>
    <w:rsid w:val="00716D0F"/>
    <w:rsid w:val="00727C09"/>
    <w:rsid w:val="00732581"/>
    <w:rsid w:val="00734088"/>
    <w:rsid w:val="0073589F"/>
    <w:rsid w:val="00736153"/>
    <w:rsid w:val="00742E06"/>
    <w:rsid w:val="00745A77"/>
    <w:rsid w:val="007502D3"/>
    <w:rsid w:val="00752109"/>
    <w:rsid w:val="00754D8A"/>
    <w:rsid w:val="00762BEE"/>
    <w:rsid w:val="007642D9"/>
    <w:rsid w:val="00764D11"/>
    <w:rsid w:val="00766475"/>
    <w:rsid w:val="0077032E"/>
    <w:rsid w:val="00775D7E"/>
    <w:rsid w:val="00780556"/>
    <w:rsid w:val="00780872"/>
    <w:rsid w:val="007817DE"/>
    <w:rsid w:val="00784AAD"/>
    <w:rsid w:val="007915FD"/>
    <w:rsid w:val="00791846"/>
    <w:rsid w:val="00792483"/>
    <w:rsid w:val="00793DE5"/>
    <w:rsid w:val="00796C4B"/>
    <w:rsid w:val="00797610"/>
    <w:rsid w:val="0079796C"/>
    <w:rsid w:val="007A7EE0"/>
    <w:rsid w:val="007B1EC1"/>
    <w:rsid w:val="007B5E4B"/>
    <w:rsid w:val="007B6C55"/>
    <w:rsid w:val="007B7F1B"/>
    <w:rsid w:val="007C0141"/>
    <w:rsid w:val="007C23F6"/>
    <w:rsid w:val="007C2EB9"/>
    <w:rsid w:val="007C443A"/>
    <w:rsid w:val="007D20F5"/>
    <w:rsid w:val="007D23EB"/>
    <w:rsid w:val="007D26CB"/>
    <w:rsid w:val="007D4E81"/>
    <w:rsid w:val="007D5CDF"/>
    <w:rsid w:val="007D6F54"/>
    <w:rsid w:val="007E0318"/>
    <w:rsid w:val="007E4B7D"/>
    <w:rsid w:val="007F13BF"/>
    <w:rsid w:val="007F1B48"/>
    <w:rsid w:val="007F2F92"/>
    <w:rsid w:val="007F4C2F"/>
    <w:rsid w:val="007F4C4A"/>
    <w:rsid w:val="007F541C"/>
    <w:rsid w:val="007F5B26"/>
    <w:rsid w:val="007F5F3C"/>
    <w:rsid w:val="00800779"/>
    <w:rsid w:val="008018BC"/>
    <w:rsid w:val="008047FF"/>
    <w:rsid w:val="00804EC5"/>
    <w:rsid w:val="0080533A"/>
    <w:rsid w:val="008079A3"/>
    <w:rsid w:val="00810F68"/>
    <w:rsid w:val="008114C2"/>
    <w:rsid w:val="008136CB"/>
    <w:rsid w:val="00814932"/>
    <w:rsid w:val="008213A2"/>
    <w:rsid w:val="00821480"/>
    <w:rsid w:val="0082166F"/>
    <w:rsid w:val="008249C1"/>
    <w:rsid w:val="00826814"/>
    <w:rsid w:val="00830937"/>
    <w:rsid w:val="00831E2B"/>
    <w:rsid w:val="00833AE3"/>
    <w:rsid w:val="0083559C"/>
    <w:rsid w:val="008425AD"/>
    <w:rsid w:val="008436F0"/>
    <w:rsid w:val="00843FDB"/>
    <w:rsid w:val="008474B4"/>
    <w:rsid w:val="008477AA"/>
    <w:rsid w:val="008523AC"/>
    <w:rsid w:val="0085270B"/>
    <w:rsid w:val="008540C1"/>
    <w:rsid w:val="0085412C"/>
    <w:rsid w:val="0085743B"/>
    <w:rsid w:val="0086317D"/>
    <w:rsid w:val="00866945"/>
    <w:rsid w:val="00867BE6"/>
    <w:rsid w:val="00870339"/>
    <w:rsid w:val="00870FED"/>
    <w:rsid w:val="008710A7"/>
    <w:rsid w:val="008768B5"/>
    <w:rsid w:val="00876B20"/>
    <w:rsid w:val="00877115"/>
    <w:rsid w:val="008827DD"/>
    <w:rsid w:val="00882D07"/>
    <w:rsid w:val="0088376B"/>
    <w:rsid w:val="0089527F"/>
    <w:rsid w:val="008973C8"/>
    <w:rsid w:val="008A13F5"/>
    <w:rsid w:val="008A3F04"/>
    <w:rsid w:val="008A4634"/>
    <w:rsid w:val="008B5661"/>
    <w:rsid w:val="008D027C"/>
    <w:rsid w:val="008D05D9"/>
    <w:rsid w:val="008D335C"/>
    <w:rsid w:val="008D58D2"/>
    <w:rsid w:val="008D6DC6"/>
    <w:rsid w:val="008E0F59"/>
    <w:rsid w:val="008E1991"/>
    <w:rsid w:val="008E402C"/>
    <w:rsid w:val="008E558B"/>
    <w:rsid w:val="008F1201"/>
    <w:rsid w:val="008F1DE9"/>
    <w:rsid w:val="008F49BB"/>
    <w:rsid w:val="008F62C0"/>
    <w:rsid w:val="008F747C"/>
    <w:rsid w:val="008F79DD"/>
    <w:rsid w:val="008F7A4F"/>
    <w:rsid w:val="0090110B"/>
    <w:rsid w:val="00902D7A"/>
    <w:rsid w:val="009054E1"/>
    <w:rsid w:val="00907992"/>
    <w:rsid w:val="00911043"/>
    <w:rsid w:val="0091133B"/>
    <w:rsid w:val="009162B5"/>
    <w:rsid w:val="00917134"/>
    <w:rsid w:val="00920062"/>
    <w:rsid w:val="0092249F"/>
    <w:rsid w:val="009272CE"/>
    <w:rsid w:val="00930C4D"/>
    <w:rsid w:val="009337D3"/>
    <w:rsid w:val="009344A6"/>
    <w:rsid w:val="009429A6"/>
    <w:rsid w:val="00946003"/>
    <w:rsid w:val="0094729A"/>
    <w:rsid w:val="009503DC"/>
    <w:rsid w:val="009539E6"/>
    <w:rsid w:val="00954049"/>
    <w:rsid w:val="00956F92"/>
    <w:rsid w:val="00960055"/>
    <w:rsid w:val="00960787"/>
    <w:rsid w:val="009610EE"/>
    <w:rsid w:val="00964822"/>
    <w:rsid w:val="009751E8"/>
    <w:rsid w:val="00976F78"/>
    <w:rsid w:val="00987F9B"/>
    <w:rsid w:val="00990064"/>
    <w:rsid w:val="009940F8"/>
    <w:rsid w:val="00997767"/>
    <w:rsid w:val="009A143D"/>
    <w:rsid w:val="009A1F0C"/>
    <w:rsid w:val="009A3DA3"/>
    <w:rsid w:val="009A3DBC"/>
    <w:rsid w:val="009A4F4D"/>
    <w:rsid w:val="009A6158"/>
    <w:rsid w:val="009A728C"/>
    <w:rsid w:val="009B1B25"/>
    <w:rsid w:val="009B1FF6"/>
    <w:rsid w:val="009B62D2"/>
    <w:rsid w:val="009C09C9"/>
    <w:rsid w:val="009C325D"/>
    <w:rsid w:val="009C345E"/>
    <w:rsid w:val="009C776C"/>
    <w:rsid w:val="009D023E"/>
    <w:rsid w:val="009D0460"/>
    <w:rsid w:val="009D0C6E"/>
    <w:rsid w:val="009D0F59"/>
    <w:rsid w:val="009D36C1"/>
    <w:rsid w:val="009D5E9D"/>
    <w:rsid w:val="009D6157"/>
    <w:rsid w:val="009D7A65"/>
    <w:rsid w:val="009D7E1A"/>
    <w:rsid w:val="009E03B9"/>
    <w:rsid w:val="009E2B97"/>
    <w:rsid w:val="009E32C0"/>
    <w:rsid w:val="009E459C"/>
    <w:rsid w:val="009E531A"/>
    <w:rsid w:val="009E587E"/>
    <w:rsid w:val="009E5DFC"/>
    <w:rsid w:val="009F1FA2"/>
    <w:rsid w:val="009F3006"/>
    <w:rsid w:val="009F4033"/>
    <w:rsid w:val="009F6780"/>
    <w:rsid w:val="00A04179"/>
    <w:rsid w:val="00A0482C"/>
    <w:rsid w:val="00A0624C"/>
    <w:rsid w:val="00A1050B"/>
    <w:rsid w:val="00A12E04"/>
    <w:rsid w:val="00A1646C"/>
    <w:rsid w:val="00A16D03"/>
    <w:rsid w:val="00A213F6"/>
    <w:rsid w:val="00A21C75"/>
    <w:rsid w:val="00A21E11"/>
    <w:rsid w:val="00A2208C"/>
    <w:rsid w:val="00A23C62"/>
    <w:rsid w:val="00A303BB"/>
    <w:rsid w:val="00A31DF7"/>
    <w:rsid w:val="00A339D7"/>
    <w:rsid w:val="00A36338"/>
    <w:rsid w:val="00A36931"/>
    <w:rsid w:val="00A372E8"/>
    <w:rsid w:val="00A4125A"/>
    <w:rsid w:val="00A42BFC"/>
    <w:rsid w:val="00A44612"/>
    <w:rsid w:val="00A52CD3"/>
    <w:rsid w:val="00A55DCF"/>
    <w:rsid w:val="00A55F2E"/>
    <w:rsid w:val="00A64331"/>
    <w:rsid w:val="00A676B0"/>
    <w:rsid w:val="00A70C03"/>
    <w:rsid w:val="00A74A94"/>
    <w:rsid w:val="00A759B1"/>
    <w:rsid w:val="00A77F99"/>
    <w:rsid w:val="00A813DA"/>
    <w:rsid w:val="00A8377C"/>
    <w:rsid w:val="00A86498"/>
    <w:rsid w:val="00A8719F"/>
    <w:rsid w:val="00A915B2"/>
    <w:rsid w:val="00A92DD5"/>
    <w:rsid w:val="00A92E5A"/>
    <w:rsid w:val="00A9C9C1"/>
    <w:rsid w:val="00AA2034"/>
    <w:rsid w:val="00AA2475"/>
    <w:rsid w:val="00AA4E5A"/>
    <w:rsid w:val="00AA7F45"/>
    <w:rsid w:val="00AB0FD3"/>
    <w:rsid w:val="00AC03BD"/>
    <w:rsid w:val="00AC57D1"/>
    <w:rsid w:val="00AD2262"/>
    <w:rsid w:val="00AD545D"/>
    <w:rsid w:val="00AE2329"/>
    <w:rsid w:val="00AE26D3"/>
    <w:rsid w:val="00AE336C"/>
    <w:rsid w:val="00AE5FE2"/>
    <w:rsid w:val="00AE7F72"/>
    <w:rsid w:val="00AF106C"/>
    <w:rsid w:val="00AF19C5"/>
    <w:rsid w:val="00AF2254"/>
    <w:rsid w:val="00AF2788"/>
    <w:rsid w:val="00AF3064"/>
    <w:rsid w:val="00B00C3B"/>
    <w:rsid w:val="00B0142A"/>
    <w:rsid w:val="00B0383B"/>
    <w:rsid w:val="00B04FA9"/>
    <w:rsid w:val="00B13B0D"/>
    <w:rsid w:val="00B15743"/>
    <w:rsid w:val="00B17B79"/>
    <w:rsid w:val="00B17CF5"/>
    <w:rsid w:val="00B22DE3"/>
    <w:rsid w:val="00B230F2"/>
    <w:rsid w:val="00B34102"/>
    <w:rsid w:val="00B35BAE"/>
    <w:rsid w:val="00B35D49"/>
    <w:rsid w:val="00B377BB"/>
    <w:rsid w:val="00B434A6"/>
    <w:rsid w:val="00B43B81"/>
    <w:rsid w:val="00B460D3"/>
    <w:rsid w:val="00B52707"/>
    <w:rsid w:val="00B53C46"/>
    <w:rsid w:val="00B54259"/>
    <w:rsid w:val="00B54B15"/>
    <w:rsid w:val="00B55A45"/>
    <w:rsid w:val="00B55BD3"/>
    <w:rsid w:val="00B5614D"/>
    <w:rsid w:val="00B57A6B"/>
    <w:rsid w:val="00B604AE"/>
    <w:rsid w:val="00B64535"/>
    <w:rsid w:val="00B7569A"/>
    <w:rsid w:val="00B76A21"/>
    <w:rsid w:val="00B77E1B"/>
    <w:rsid w:val="00B801B9"/>
    <w:rsid w:val="00B833EB"/>
    <w:rsid w:val="00B84711"/>
    <w:rsid w:val="00B87087"/>
    <w:rsid w:val="00B9100B"/>
    <w:rsid w:val="00B9714E"/>
    <w:rsid w:val="00BA3EFE"/>
    <w:rsid w:val="00BA4AC6"/>
    <w:rsid w:val="00BB5094"/>
    <w:rsid w:val="00BB5BDA"/>
    <w:rsid w:val="00BC1E8F"/>
    <w:rsid w:val="00BC3BC2"/>
    <w:rsid w:val="00BC72B5"/>
    <w:rsid w:val="00BC7492"/>
    <w:rsid w:val="00BD2861"/>
    <w:rsid w:val="00BD4107"/>
    <w:rsid w:val="00BE331C"/>
    <w:rsid w:val="00BE4AEA"/>
    <w:rsid w:val="00BE50F7"/>
    <w:rsid w:val="00BE6631"/>
    <w:rsid w:val="00BF03DF"/>
    <w:rsid w:val="00BF1ECA"/>
    <w:rsid w:val="00BF220B"/>
    <w:rsid w:val="00C01FE7"/>
    <w:rsid w:val="00C075D9"/>
    <w:rsid w:val="00C1243B"/>
    <w:rsid w:val="00C148E1"/>
    <w:rsid w:val="00C20025"/>
    <w:rsid w:val="00C20DD2"/>
    <w:rsid w:val="00C23DF3"/>
    <w:rsid w:val="00C251E9"/>
    <w:rsid w:val="00C25DAF"/>
    <w:rsid w:val="00C3260A"/>
    <w:rsid w:val="00C3394F"/>
    <w:rsid w:val="00C36F81"/>
    <w:rsid w:val="00C3770A"/>
    <w:rsid w:val="00C4046C"/>
    <w:rsid w:val="00C4049C"/>
    <w:rsid w:val="00C41600"/>
    <w:rsid w:val="00C41D25"/>
    <w:rsid w:val="00C44187"/>
    <w:rsid w:val="00C455D2"/>
    <w:rsid w:val="00C465C0"/>
    <w:rsid w:val="00C524BD"/>
    <w:rsid w:val="00C54B88"/>
    <w:rsid w:val="00C5550F"/>
    <w:rsid w:val="00C55A99"/>
    <w:rsid w:val="00C57658"/>
    <w:rsid w:val="00C57FE2"/>
    <w:rsid w:val="00C60A0F"/>
    <w:rsid w:val="00C63856"/>
    <w:rsid w:val="00C6619A"/>
    <w:rsid w:val="00C704ED"/>
    <w:rsid w:val="00C73243"/>
    <w:rsid w:val="00C80CE6"/>
    <w:rsid w:val="00C81AAD"/>
    <w:rsid w:val="00C85A15"/>
    <w:rsid w:val="00CA2472"/>
    <w:rsid w:val="00CA2CC2"/>
    <w:rsid w:val="00CA3215"/>
    <w:rsid w:val="00CA522B"/>
    <w:rsid w:val="00CA60F2"/>
    <w:rsid w:val="00CA7C44"/>
    <w:rsid w:val="00CB3801"/>
    <w:rsid w:val="00CC1091"/>
    <w:rsid w:val="00CC2124"/>
    <w:rsid w:val="00CC280D"/>
    <w:rsid w:val="00CC292F"/>
    <w:rsid w:val="00CC49D8"/>
    <w:rsid w:val="00CC5FDF"/>
    <w:rsid w:val="00CD2A1F"/>
    <w:rsid w:val="00CD5CE5"/>
    <w:rsid w:val="00CD5DFB"/>
    <w:rsid w:val="00CE22FD"/>
    <w:rsid w:val="00CE381F"/>
    <w:rsid w:val="00CE70F2"/>
    <w:rsid w:val="00CE7E9D"/>
    <w:rsid w:val="00CF106B"/>
    <w:rsid w:val="00CF3101"/>
    <w:rsid w:val="00CF5701"/>
    <w:rsid w:val="00CF614D"/>
    <w:rsid w:val="00CF6A8D"/>
    <w:rsid w:val="00CF74D2"/>
    <w:rsid w:val="00D0045E"/>
    <w:rsid w:val="00D006DC"/>
    <w:rsid w:val="00D02504"/>
    <w:rsid w:val="00D032BF"/>
    <w:rsid w:val="00D059BD"/>
    <w:rsid w:val="00D10E52"/>
    <w:rsid w:val="00D1193E"/>
    <w:rsid w:val="00D11DEB"/>
    <w:rsid w:val="00D12B63"/>
    <w:rsid w:val="00D13204"/>
    <w:rsid w:val="00D141DF"/>
    <w:rsid w:val="00D166F0"/>
    <w:rsid w:val="00D20448"/>
    <w:rsid w:val="00D24E2B"/>
    <w:rsid w:val="00D26587"/>
    <w:rsid w:val="00D33141"/>
    <w:rsid w:val="00D347EB"/>
    <w:rsid w:val="00D42718"/>
    <w:rsid w:val="00D432DE"/>
    <w:rsid w:val="00D44716"/>
    <w:rsid w:val="00D44B49"/>
    <w:rsid w:val="00D50E43"/>
    <w:rsid w:val="00D51FBB"/>
    <w:rsid w:val="00D52573"/>
    <w:rsid w:val="00D54BC3"/>
    <w:rsid w:val="00D55099"/>
    <w:rsid w:val="00D5770B"/>
    <w:rsid w:val="00D60717"/>
    <w:rsid w:val="00D61CEF"/>
    <w:rsid w:val="00D63E1F"/>
    <w:rsid w:val="00D6457C"/>
    <w:rsid w:val="00D65F3C"/>
    <w:rsid w:val="00D7355E"/>
    <w:rsid w:val="00D73A82"/>
    <w:rsid w:val="00D81C68"/>
    <w:rsid w:val="00D84F33"/>
    <w:rsid w:val="00D857AB"/>
    <w:rsid w:val="00D86F04"/>
    <w:rsid w:val="00D90853"/>
    <w:rsid w:val="00D90BC2"/>
    <w:rsid w:val="00D95C1D"/>
    <w:rsid w:val="00D96E68"/>
    <w:rsid w:val="00DA00A4"/>
    <w:rsid w:val="00DA49B0"/>
    <w:rsid w:val="00DA69BA"/>
    <w:rsid w:val="00DB439C"/>
    <w:rsid w:val="00DB5308"/>
    <w:rsid w:val="00DB6385"/>
    <w:rsid w:val="00DB7502"/>
    <w:rsid w:val="00DB78B9"/>
    <w:rsid w:val="00DC146C"/>
    <w:rsid w:val="00DC452E"/>
    <w:rsid w:val="00DC5172"/>
    <w:rsid w:val="00DC5512"/>
    <w:rsid w:val="00DC555D"/>
    <w:rsid w:val="00DD107F"/>
    <w:rsid w:val="00DD2714"/>
    <w:rsid w:val="00DD303C"/>
    <w:rsid w:val="00DD37FE"/>
    <w:rsid w:val="00DE1FEA"/>
    <w:rsid w:val="00DE2E1F"/>
    <w:rsid w:val="00DE359C"/>
    <w:rsid w:val="00DE3EE1"/>
    <w:rsid w:val="00DE5209"/>
    <w:rsid w:val="00DE5976"/>
    <w:rsid w:val="00DE5A59"/>
    <w:rsid w:val="00DF3375"/>
    <w:rsid w:val="00DF7ADF"/>
    <w:rsid w:val="00E00A39"/>
    <w:rsid w:val="00E033B9"/>
    <w:rsid w:val="00E03C1D"/>
    <w:rsid w:val="00E07DDA"/>
    <w:rsid w:val="00E1506E"/>
    <w:rsid w:val="00E17476"/>
    <w:rsid w:val="00E176C2"/>
    <w:rsid w:val="00E17C8D"/>
    <w:rsid w:val="00E17EB9"/>
    <w:rsid w:val="00E21A91"/>
    <w:rsid w:val="00E32ABC"/>
    <w:rsid w:val="00E341A9"/>
    <w:rsid w:val="00E405A1"/>
    <w:rsid w:val="00E410EA"/>
    <w:rsid w:val="00E41A53"/>
    <w:rsid w:val="00E527DC"/>
    <w:rsid w:val="00E6606B"/>
    <w:rsid w:val="00E66CAB"/>
    <w:rsid w:val="00E67804"/>
    <w:rsid w:val="00E67EF4"/>
    <w:rsid w:val="00E7334F"/>
    <w:rsid w:val="00E737E7"/>
    <w:rsid w:val="00E74101"/>
    <w:rsid w:val="00E8166E"/>
    <w:rsid w:val="00E81B30"/>
    <w:rsid w:val="00E85469"/>
    <w:rsid w:val="00E85FF0"/>
    <w:rsid w:val="00E97B59"/>
    <w:rsid w:val="00EA0E9F"/>
    <w:rsid w:val="00EA6A0E"/>
    <w:rsid w:val="00EA7160"/>
    <w:rsid w:val="00EB077B"/>
    <w:rsid w:val="00EB0A40"/>
    <w:rsid w:val="00EB1550"/>
    <w:rsid w:val="00EC05F9"/>
    <w:rsid w:val="00EC23BC"/>
    <w:rsid w:val="00EC5A08"/>
    <w:rsid w:val="00ED03E5"/>
    <w:rsid w:val="00ED251C"/>
    <w:rsid w:val="00ED2E99"/>
    <w:rsid w:val="00ED31DD"/>
    <w:rsid w:val="00ED444C"/>
    <w:rsid w:val="00ED6633"/>
    <w:rsid w:val="00ED6ACC"/>
    <w:rsid w:val="00EE364D"/>
    <w:rsid w:val="00EE5A0F"/>
    <w:rsid w:val="00EE7E82"/>
    <w:rsid w:val="00EF2DDD"/>
    <w:rsid w:val="00F100EF"/>
    <w:rsid w:val="00F1225E"/>
    <w:rsid w:val="00F16805"/>
    <w:rsid w:val="00F16E67"/>
    <w:rsid w:val="00F171ED"/>
    <w:rsid w:val="00F17445"/>
    <w:rsid w:val="00F2103F"/>
    <w:rsid w:val="00F215F2"/>
    <w:rsid w:val="00F22070"/>
    <w:rsid w:val="00F248E6"/>
    <w:rsid w:val="00F267BA"/>
    <w:rsid w:val="00F30799"/>
    <w:rsid w:val="00F31E81"/>
    <w:rsid w:val="00F32989"/>
    <w:rsid w:val="00F32E6E"/>
    <w:rsid w:val="00F40B97"/>
    <w:rsid w:val="00F41838"/>
    <w:rsid w:val="00F42043"/>
    <w:rsid w:val="00F4209F"/>
    <w:rsid w:val="00F45FAB"/>
    <w:rsid w:val="00F47EE4"/>
    <w:rsid w:val="00F51794"/>
    <w:rsid w:val="00F51A8E"/>
    <w:rsid w:val="00F51B2E"/>
    <w:rsid w:val="00F52314"/>
    <w:rsid w:val="00F5311D"/>
    <w:rsid w:val="00F53DEF"/>
    <w:rsid w:val="00F55BC6"/>
    <w:rsid w:val="00F60390"/>
    <w:rsid w:val="00F60B0E"/>
    <w:rsid w:val="00F618B8"/>
    <w:rsid w:val="00F62A25"/>
    <w:rsid w:val="00F64D3E"/>
    <w:rsid w:val="00F65776"/>
    <w:rsid w:val="00F73A02"/>
    <w:rsid w:val="00F73E7A"/>
    <w:rsid w:val="00F7438C"/>
    <w:rsid w:val="00F755EE"/>
    <w:rsid w:val="00F75FBB"/>
    <w:rsid w:val="00F80486"/>
    <w:rsid w:val="00F81708"/>
    <w:rsid w:val="00F82C94"/>
    <w:rsid w:val="00F8344C"/>
    <w:rsid w:val="00F86A82"/>
    <w:rsid w:val="00F935E9"/>
    <w:rsid w:val="00F93CE5"/>
    <w:rsid w:val="00F94FFB"/>
    <w:rsid w:val="00FA072E"/>
    <w:rsid w:val="00FA11AB"/>
    <w:rsid w:val="00FA2DD2"/>
    <w:rsid w:val="00FA78F2"/>
    <w:rsid w:val="00FB0E03"/>
    <w:rsid w:val="00FB26DC"/>
    <w:rsid w:val="00FB777B"/>
    <w:rsid w:val="00FC05A0"/>
    <w:rsid w:val="00FC2024"/>
    <w:rsid w:val="00FC6534"/>
    <w:rsid w:val="00FC6AC0"/>
    <w:rsid w:val="00FC786A"/>
    <w:rsid w:val="00FD57A6"/>
    <w:rsid w:val="00FE012A"/>
    <w:rsid w:val="00FE063A"/>
    <w:rsid w:val="00FE1615"/>
    <w:rsid w:val="00FE3E3F"/>
    <w:rsid w:val="00FE41A9"/>
    <w:rsid w:val="00FF6504"/>
    <w:rsid w:val="0841394B"/>
    <w:rsid w:val="087C386C"/>
    <w:rsid w:val="0A18458D"/>
    <w:rsid w:val="0A1ACBA7"/>
    <w:rsid w:val="0B2A2650"/>
    <w:rsid w:val="0B31F251"/>
    <w:rsid w:val="0BF5036E"/>
    <w:rsid w:val="11175A5F"/>
    <w:rsid w:val="11D1E87C"/>
    <w:rsid w:val="1847450E"/>
    <w:rsid w:val="1F14C85B"/>
    <w:rsid w:val="25ABBB45"/>
    <w:rsid w:val="2CB529E1"/>
    <w:rsid w:val="3DE5B5B8"/>
    <w:rsid w:val="3F2F7849"/>
    <w:rsid w:val="4381FAC3"/>
    <w:rsid w:val="47DF72C0"/>
    <w:rsid w:val="4AECC24E"/>
    <w:rsid w:val="4AFED6BE"/>
    <w:rsid w:val="4F4FAFF5"/>
    <w:rsid w:val="69486FB9"/>
    <w:rsid w:val="6B803D04"/>
    <w:rsid w:val="7409A31A"/>
    <w:rsid w:val="74C04017"/>
    <w:rsid w:val="7855D42A"/>
    <w:rsid w:val="788F207A"/>
    <w:rsid w:val="7E40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0295F4"/>
  <w15:docId w15:val="{5B3294D5-6840-4A49-8E95-E6E8EF2F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6D6C50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ind w:left="4536"/>
      <w:jc w:val="center"/>
      <w:outlineLvl w:val="2"/>
    </w:pPr>
    <w:rPr>
      <w:b/>
      <w:i/>
      <w:sz w:val="26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WW8Num1z0" w:customStyle="1">
    <w:name w:val="WW8Num1z0"/>
    <w:rPr>
      <w:rFonts w:ascii="Times New Roman" w:hAnsi="Times New Roman" w:cs="Times New Roman"/>
      <w:color w:val="000000"/>
      <w:sz w:val="28"/>
      <w:szCs w:val="22"/>
      <w:lang w:val="it-IT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  <w:rPr>
      <w:rFonts w:ascii="Symbol" w:hAnsi="Symbol" w:eastAsia="Times New Roman" w:cs="Times New Roman"/>
    </w:rPr>
  </w:style>
  <w:style w:type="character" w:styleId="WW8Num2z1" w:customStyle="1">
    <w:name w:val="WW8Num2z1"/>
    <w:rPr>
      <w:rFonts w:ascii="Courier New" w:hAnsi="Courier New" w:cs="Courier New"/>
    </w:rPr>
  </w:style>
  <w:style w:type="character" w:styleId="WW8Num2z2" w:customStyle="1">
    <w:name w:val="WW8Num2z2"/>
    <w:rPr>
      <w:rFonts w:ascii="Wingdings" w:hAnsi="Wingdings" w:cs="Wingdings"/>
    </w:rPr>
  </w:style>
  <w:style w:type="character" w:styleId="WW8Num2z3" w:customStyle="1">
    <w:name w:val="WW8Num2z3"/>
    <w:rPr>
      <w:rFonts w:ascii="Symbol" w:hAnsi="Symbol" w:cs="Symbol"/>
    </w:rPr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0" w:customStyle="1">
    <w:name w:val="WW8Num3z0"/>
    <w:rPr>
      <w:rFonts w:ascii="Symbol" w:hAnsi="Symbol" w:cs="Symbol"/>
      <w:color w:val="000000"/>
      <w:sz w:val="22"/>
      <w:szCs w:val="22"/>
    </w:rPr>
  </w:style>
  <w:style w:type="character" w:styleId="WW8Num3z1" w:customStyle="1">
    <w:name w:val="WW8Num3z1"/>
    <w:rPr>
      <w:rFonts w:ascii="Courier New" w:hAnsi="Courier New" w:cs="Courier New"/>
    </w:rPr>
  </w:style>
  <w:style w:type="character" w:styleId="WW8Num3z2" w:customStyle="1">
    <w:name w:val="WW8Num3z2"/>
    <w:rPr>
      <w:rFonts w:ascii="Wingdings" w:hAnsi="Wingdings" w:cs="Wingdings"/>
    </w:rPr>
  </w:style>
  <w:style w:type="character" w:styleId="WW8Num3z3" w:customStyle="1">
    <w:name w:val="WW8Num3z3"/>
  </w:style>
  <w:style w:type="character" w:styleId="WW8Num3z4" w:customStyle="1">
    <w:name w:val="WW8Num3z4"/>
    <w:rPr>
      <w:rFonts w:ascii="Courier New" w:hAnsi="Courier New" w:cs="Courier New"/>
    </w:rPr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WW8Num4z0" w:customStyle="1">
    <w:name w:val="WW8Num4z0"/>
    <w:rPr>
      <w:rFonts w:ascii="Arial" w:hAnsi="Arial" w:eastAsia="Times New Roman" w:cs="Arial"/>
      <w:color w:val="000000"/>
    </w:rPr>
  </w:style>
  <w:style w:type="character" w:styleId="WW8Num5z0" w:customStyle="1">
    <w:name w:val="WW8Num5z0"/>
    <w:rPr>
      <w:rFonts w:hint="default" w:ascii="Times New Roman" w:hAnsi="Times New Roman" w:eastAsia="Calibri" w:cs="Times New Roman"/>
    </w:rPr>
  </w:style>
  <w:style w:type="character" w:styleId="WW8Num5z1" w:customStyle="1">
    <w:name w:val="WW8Num5z1"/>
    <w:rPr>
      <w:rFonts w:hint="default" w:ascii="Courier New" w:hAnsi="Courier New" w:cs="Courier New"/>
    </w:rPr>
  </w:style>
  <w:style w:type="character" w:styleId="WW8Num5z2" w:customStyle="1">
    <w:name w:val="WW8Num5z2"/>
    <w:rPr>
      <w:rFonts w:hint="default" w:ascii="Wingdings" w:hAnsi="Wingdings" w:cs="Wingdings"/>
    </w:rPr>
  </w:style>
  <w:style w:type="character" w:styleId="WW8Num5z3" w:customStyle="1">
    <w:name w:val="WW8Num5z3"/>
    <w:rPr>
      <w:rFonts w:hint="default" w:ascii="Symbol" w:hAnsi="Symbol" w:cs="Symbol"/>
    </w:rPr>
  </w:style>
  <w:style w:type="character" w:styleId="WW8Num6z0" w:customStyle="1">
    <w:name w:val="WW8Num6z0"/>
    <w:rPr>
      <w:rFonts w:ascii="Symbol" w:hAnsi="Symbol" w:cs="Symbol"/>
      <w:color w:val="000000"/>
    </w:rPr>
  </w:style>
  <w:style w:type="character" w:styleId="WW8Num7z0" w:customStyle="1">
    <w:name w:val="WW8Num7z0"/>
    <w:rPr>
      <w:rFonts w:hint="default" w:ascii="Times New Roman" w:hAnsi="Times New Roman" w:eastAsia="Times New Roman" w:cs="Times New Roman"/>
    </w:rPr>
  </w:style>
  <w:style w:type="character" w:styleId="WW8Num7z1" w:customStyle="1">
    <w:name w:val="WW8Num7z1"/>
    <w:rPr>
      <w:rFonts w:hint="default" w:ascii="Courier New" w:hAnsi="Courier New" w:cs="Courier New"/>
    </w:rPr>
  </w:style>
  <w:style w:type="character" w:styleId="WW8Num7z2" w:customStyle="1">
    <w:name w:val="WW8Num7z2"/>
    <w:rPr>
      <w:rFonts w:hint="default" w:ascii="Wingdings" w:hAnsi="Wingdings" w:cs="Wingdings"/>
    </w:rPr>
  </w:style>
  <w:style w:type="character" w:styleId="WW8Num7z3" w:customStyle="1">
    <w:name w:val="WW8Num7z3"/>
    <w:rPr>
      <w:rFonts w:hint="default" w:ascii="Symbol" w:hAnsi="Symbol" w:cs="Symbol"/>
    </w:rPr>
  </w:style>
  <w:style w:type="character" w:styleId="WW8Num8z0" w:customStyle="1">
    <w:name w:val="WW8Num8z0"/>
  </w:style>
  <w:style w:type="character" w:styleId="WW8Num8z1" w:customStyle="1">
    <w:name w:val="WW8Num8z1"/>
  </w:style>
  <w:style w:type="character" w:styleId="WW8Num8z2" w:customStyle="1">
    <w:name w:val="WW8Num8z2"/>
  </w:style>
  <w:style w:type="character" w:styleId="WW8Num8z3" w:customStyle="1">
    <w:name w:val="WW8Num8z3"/>
  </w:style>
  <w:style w:type="character" w:styleId="WW8Num8z4" w:customStyle="1">
    <w:name w:val="WW8Num8z4"/>
  </w:style>
  <w:style w:type="character" w:styleId="WW8Num8z5" w:customStyle="1">
    <w:name w:val="WW8Num8z5"/>
  </w:style>
  <w:style w:type="character" w:styleId="WW8Num8z6" w:customStyle="1">
    <w:name w:val="WW8Num8z6"/>
  </w:style>
  <w:style w:type="character" w:styleId="WW8Num8z7" w:customStyle="1">
    <w:name w:val="WW8Num8z7"/>
  </w:style>
  <w:style w:type="character" w:styleId="WW8Num8z8" w:customStyle="1">
    <w:name w:val="WW8Num8z8"/>
  </w:style>
  <w:style w:type="character" w:styleId="WW8Num9z0" w:customStyle="1">
    <w:name w:val="WW8Num9z0"/>
    <w:rPr>
      <w:rFonts w:hint="default"/>
    </w:rPr>
  </w:style>
  <w:style w:type="character" w:styleId="WW8Num9z1" w:customStyle="1">
    <w:name w:val="WW8Num9z1"/>
  </w:style>
  <w:style w:type="character" w:styleId="WW8Num9z2" w:customStyle="1">
    <w:name w:val="WW8Num9z2"/>
  </w:style>
  <w:style w:type="character" w:styleId="WW8Num9z3" w:customStyle="1">
    <w:name w:val="WW8Num9z3"/>
  </w:style>
  <w:style w:type="character" w:styleId="WW8Num9z4" w:customStyle="1">
    <w:name w:val="WW8Num9z4"/>
  </w:style>
  <w:style w:type="character" w:styleId="WW8Num9z5" w:customStyle="1">
    <w:name w:val="WW8Num9z5"/>
  </w:style>
  <w:style w:type="character" w:styleId="WW8Num9z6" w:customStyle="1">
    <w:name w:val="WW8Num9z6"/>
  </w:style>
  <w:style w:type="character" w:styleId="WW8Num9z7" w:customStyle="1">
    <w:name w:val="WW8Num9z7"/>
  </w:style>
  <w:style w:type="character" w:styleId="WW8Num9z8" w:customStyle="1">
    <w:name w:val="WW8Num9z8"/>
  </w:style>
  <w:style w:type="character" w:styleId="WW8Num10z0" w:customStyle="1">
    <w:name w:val="WW8Num10z0"/>
    <w:rPr>
      <w:rFonts w:hint="default"/>
    </w:rPr>
  </w:style>
  <w:style w:type="character" w:styleId="WW8Num10z1" w:customStyle="1">
    <w:name w:val="WW8Num10z1"/>
    <w:rPr>
      <w:rFonts w:hint="default" w:ascii="Courier New" w:hAnsi="Courier New" w:cs="Courier New"/>
    </w:rPr>
  </w:style>
  <w:style w:type="character" w:styleId="WW8Num10z2" w:customStyle="1">
    <w:name w:val="WW8Num10z2"/>
    <w:rPr>
      <w:rFonts w:hint="default" w:ascii="Wingdings" w:hAnsi="Wingdings" w:cs="Wingdings"/>
    </w:rPr>
  </w:style>
  <w:style w:type="character" w:styleId="WW8Num10z3" w:customStyle="1">
    <w:name w:val="WW8Num10z3"/>
    <w:rPr>
      <w:rFonts w:hint="default" w:ascii="Symbol" w:hAnsi="Symbol" w:cs="Symbol"/>
    </w:rPr>
  </w:style>
  <w:style w:type="character" w:styleId="Carpredefinitoparagrafo2" w:customStyle="1">
    <w:name w:val="Car. predefinito paragrafo2"/>
  </w:style>
  <w:style w:type="character" w:styleId="Absatz-Standardschriftart" w:customStyle="1">
    <w:name w:val="Absatz-Standardschriftart"/>
  </w:style>
  <w:style w:type="character" w:styleId="WW8Num4z1" w:customStyle="1">
    <w:name w:val="WW8Num4z1"/>
    <w:rPr>
      <w:rFonts w:ascii="Courier New" w:hAnsi="Courier New" w:cs="Courier New"/>
    </w:rPr>
  </w:style>
  <w:style w:type="character" w:styleId="WW8Num4z2" w:customStyle="1">
    <w:name w:val="WW8Num4z2"/>
    <w:rPr>
      <w:rFonts w:ascii="Wingdings" w:hAnsi="Wingdings" w:cs="Wingdings"/>
    </w:rPr>
  </w:style>
  <w:style w:type="character" w:styleId="WW8Num4z3" w:customStyle="1">
    <w:name w:val="WW8Num4z3"/>
    <w:rPr>
      <w:rFonts w:ascii="Symbol" w:hAnsi="Symbol" w:cs="Symbol"/>
    </w:rPr>
  </w:style>
  <w:style w:type="character" w:styleId="Carpredefinitoparagrafo1" w:customStyle="1">
    <w:name w:val="Car. predefinito paragrafo1"/>
  </w:style>
  <w:style w:type="character" w:styleId="WW8Num6z1" w:customStyle="1">
    <w:name w:val="WW8Num6z1"/>
    <w:rPr>
      <w:rFonts w:ascii="Courier New" w:hAnsi="Courier New" w:cs="Courier New"/>
    </w:rPr>
  </w:style>
  <w:style w:type="character" w:styleId="WW8Num6z2" w:customStyle="1">
    <w:name w:val="WW8Num6z2"/>
    <w:rPr>
      <w:rFonts w:ascii="Wingdings" w:hAnsi="Wingdings" w:cs="Wingdings"/>
    </w:rPr>
  </w:style>
  <w:style w:type="character" w:styleId="WW8Num6z3" w:customStyle="1">
    <w:name w:val="WW8Num6z3"/>
    <w:rPr>
      <w:rFonts w:ascii="Symbol" w:hAnsi="Symbol" w:cs="Symbol"/>
    </w:rPr>
  </w:style>
  <w:style w:type="character" w:styleId="Caratterepredefinitoparagrafo" w:customStyle="1">
    <w:name w:val="Carattere predefinito paragrafo"/>
  </w:style>
  <w:style w:type="character" w:styleId="Titolo7Carattere" w:customStyle="1">
    <w:name w:val="Titolo 7 Carattere"/>
    <w:rPr>
      <w:rFonts w:ascii="Calibri" w:hAnsi="Calibri" w:eastAsia="Times New Roman" w:cs="Times New Roman"/>
      <w:sz w:val="24"/>
      <w:szCs w:val="24"/>
    </w:rPr>
  </w:style>
  <w:style w:type="character" w:styleId="Corpodeltesto2Carattere" w:customStyle="1">
    <w:name w:val="Corpo del testo 2 Carattere"/>
    <w:basedOn w:val="Carpredefinitoparagrafo1"/>
  </w:style>
  <w:style w:type="character" w:styleId="Corpodeltesto3Carattere" w:customStyle="1">
    <w:name w:val="Corpo del testo 3 Carattere"/>
    <w:rPr>
      <w:sz w:val="16"/>
      <w:szCs w:val="16"/>
    </w:rPr>
  </w:style>
  <w:style w:type="character" w:styleId="TestonormaleCarattere" w:customStyle="1">
    <w:name w:val="Testo normale Carattere"/>
    <w:link w:val="Testonormale"/>
    <w:rPr>
      <w:rFonts w:ascii="Courier New" w:hAnsi="Courier New" w:cs="Courier New"/>
    </w:rPr>
  </w:style>
  <w:style w:type="character" w:styleId="Titolo2Carattere" w:customStyle="1">
    <w:name w:val="Titolo 2 Carattere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WW8Num14z4" w:customStyle="1">
    <w:name w:val="WW8Num14z4"/>
    <w:rPr>
      <w:rFonts w:ascii="Courier New" w:hAnsi="Courier New" w:cs="Courier New"/>
    </w:rPr>
  </w:style>
  <w:style w:type="character" w:styleId="Collegamentoipertestuale">
    <w:name w:val="Hyperlink"/>
    <w:rPr>
      <w:color w:val="0000FF"/>
      <w:u w:val="single"/>
    </w:rPr>
  </w:style>
  <w:style w:type="character" w:styleId="TestonormaleCarattere1" w:customStyle="1">
    <w:name w:val="Testo normale Carattere1"/>
    <w:rPr>
      <w:rFonts w:ascii="Courier New" w:hAnsi="Courier New" w:cs="Courier New"/>
      <w:lang w:val="x-none"/>
    </w:rPr>
  </w:style>
  <w:style w:type="character" w:styleId="Rimandocommento1" w:customStyle="1">
    <w:name w:val="Rimando commento1"/>
    <w:rPr>
      <w:sz w:val="16"/>
      <w:szCs w:val="16"/>
    </w:rPr>
  </w:style>
  <w:style w:type="character" w:styleId="TestocommentoCarattere" w:customStyle="1">
    <w:name w:val="Testo commento Carattere"/>
  </w:style>
  <w:style w:type="character" w:styleId="SoggettocommentoCarattere" w:customStyle="1">
    <w:name w:val="Soggetto commento Carattere"/>
    <w:rPr>
      <w:b/>
      <w:bCs/>
    </w:rPr>
  </w:style>
  <w:style w:type="character" w:styleId="Titolo1Carattere" w:customStyle="1">
    <w:name w:val="Titolo 1 Carattere"/>
    <w:rPr>
      <w:rFonts w:ascii="Cambria" w:hAnsi="Cambria" w:eastAsia="Times New Roman" w:cs="Times New Roman"/>
      <w:b/>
      <w:bCs/>
      <w:kern w:val="1"/>
      <w:sz w:val="32"/>
      <w:szCs w:val="32"/>
    </w:rPr>
  </w:style>
  <w:style w:type="paragraph" w:styleId="Intestazione3" w:customStyle="1">
    <w:name w:val="Intestazione3"/>
    <w:basedOn w:val="Normale"/>
    <w:next w:val="Corpotesto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orpotesto">
    <w:name w:val="Body Text"/>
    <w:aliases w:val="Corpo del testo"/>
    <w:basedOn w:val="Normale"/>
    <w:pPr>
      <w:spacing w:line="480" w:lineRule="auto"/>
    </w:pPr>
    <w:rPr>
      <w:smallCaps/>
      <w:sz w:val="22"/>
    </w:rPr>
  </w:style>
  <w:style w:type="paragraph" w:styleId="Elenco">
    <w:name w:val="List"/>
    <w:basedOn w:val="Corpotesto"/>
    <w:rPr>
      <w:rFonts w:cs="Tahoma"/>
    </w:rPr>
  </w:style>
  <w:style w:type="paragraph" w:styleId="Didascalia3" w:customStyle="1">
    <w:name w:val="Didascalia3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e"/>
    <w:pPr>
      <w:suppressLineNumbers/>
    </w:pPr>
    <w:rPr>
      <w:rFonts w:cs="Tahoma"/>
    </w:rPr>
  </w:style>
  <w:style w:type="paragraph" w:styleId="Intestazione2" w:customStyle="1">
    <w:name w:val="Intestazione2"/>
    <w:basedOn w:val="Normale"/>
    <w:next w:val="Corpotesto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Didascalia2" w:customStyle="1">
    <w:name w:val="Didascalia2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1" w:customStyle="1">
    <w:name w:val="Intestazione1"/>
    <w:basedOn w:val="Normale"/>
    <w:next w:val="Corpotesto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Didascalia1" w:customStyle="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styleId="Titolo">
    <w:name w:val="Title"/>
    <w:basedOn w:val="Normale"/>
    <w:next w:val="Sottotitolo"/>
    <w:qFormat/>
    <w:pPr>
      <w:tabs>
        <w:tab w:val="left" w:pos="4500"/>
      </w:tabs>
      <w:ind w:right="5138"/>
      <w:jc w:val="center"/>
    </w:pPr>
    <w:rPr>
      <w:b/>
      <w:sz w:val="14"/>
    </w:rPr>
  </w:style>
  <w:style w:type="paragraph" w:styleId="Sottotitolo">
    <w:name w:val="Subtitle"/>
    <w:basedOn w:val="Normale"/>
    <w:next w:val="Corpotesto"/>
    <w:qFormat/>
    <w:pPr>
      <w:ind w:left="6804"/>
    </w:pPr>
    <w:rPr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Rientrocorpodeltesto21" w:customStyle="1">
    <w:name w:val="Rientro corpo del testo 21"/>
    <w:basedOn w:val="Normale"/>
    <w:pPr>
      <w:spacing w:after="120" w:line="480" w:lineRule="auto"/>
      <w:ind w:left="283"/>
    </w:pPr>
  </w:style>
  <w:style w:type="paragraph" w:styleId="Mappadocumento1" w:customStyle="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Contenutotabella" w:customStyle="1">
    <w:name w:val="Contenuto tabella"/>
    <w:basedOn w:val="Normale"/>
    <w:pPr>
      <w:widowControl w:val="0"/>
      <w:suppressLineNumbers/>
      <w:overflowPunct w:val="0"/>
      <w:autoSpaceDE w:val="0"/>
      <w:textAlignment w:val="baseline"/>
    </w:pPr>
    <w:rPr>
      <w:kern w:val="1"/>
      <w:sz w:val="24"/>
    </w:rPr>
  </w:style>
  <w:style w:type="paragraph" w:styleId="p1" w:customStyle="1">
    <w:name w:val="p1"/>
    <w:basedOn w:val="Normale"/>
    <w:pPr>
      <w:widowControl w:val="0"/>
      <w:tabs>
        <w:tab w:val="left" w:pos="720"/>
      </w:tabs>
    </w:pPr>
    <w:rPr>
      <w:rFonts w:ascii="Chicago" w:hAnsi="Chicago" w:cs="Chicago"/>
      <w:sz w:val="24"/>
    </w:rPr>
  </w:style>
  <w:style w:type="paragraph" w:styleId="Intestazionetabella" w:customStyle="1">
    <w:name w:val="Intestazione tabella"/>
    <w:basedOn w:val="Contenutotabella"/>
    <w:pPr>
      <w:jc w:val="center"/>
    </w:pPr>
    <w:rPr>
      <w:b/>
      <w:bCs/>
    </w:rPr>
  </w:style>
  <w:style w:type="paragraph" w:styleId="Corpodeltesto22" w:customStyle="1">
    <w:name w:val="Corpo del testo 22"/>
    <w:basedOn w:val="Normale"/>
    <w:pPr>
      <w:spacing w:after="120" w:line="480" w:lineRule="auto"/>
    </w:pPr>
  </w:style>
  <w:style w:type="paragraph" w:styleId="Corpodeltesto32" w:customStyle="1">
    <w:name w:val="Corpo del testo 32"/>
    <w:basedOn w:val="Normale"/>
    <w:pPr>
      <w:spacing w:after="120"/>
    </w:pPr>
    <w:rPr>
      <w:sz w:val="16"/>
      <w:szCs w:val="16"/>
    </w:rPr>
  </w:style>
  <w:style w:type="paragraph" w:styleId="Testonormale2" w:customStyle="1">
    <w:name w:val="Testo normale2"/>
    <w:basedOn w:val="Normale"/>
    <w:pPr>
      <w:suppressAutoHyphens w:val="0"/>
    </w:pPr>
    <w:rPr>
      <w:rFonts w:ascii="Courier New" w:hAnsi="Courier New" w:cs="Courier New"/>
    </w:rPr>
  </w:style>
  <w:style w:type="paragraph" w:styleId="c3" w:customStyle="1">
    <w:name w:val="c3"/>
    <w:basedOn w:val="Normale"/>
    <w:pPr>
      <w:suppressAutoHyphens w:val="0"/>
      <w:jc w:val="center"/>
    </w:pPr>
    <w:rPr>
      <w:rFonts w:ascii="Chicago" w:hAnsi="Chicago" w:cs="Chicago"/>
      <w:sz w:val="24"/>
    </w:rPr>
  </w:style>
  <w:style w:type="paragraph" w:styleId="Corpodeltesto21" w:customStyle="1">
    <w:name w:val="Corpo del testo 21"/>
    <w:basedOn w:val="Normale"/>
    <w:rPr>
      <w:rFonts w:ascii="Arial Narrow" w:hAnsi="Arial Narrow" w:cs="Arial Narrow"/>
      <w:sz w:val="22"/>
    </w:rPr>
  </w:style>
  <w:style w:type="paragraph" w:styleId="Corpodeltesto31" w:customStyle="1">
    <w:name w:val="Corpo del testo 31"/>
    <w:basedOn w:val="Normale"/>
    <w:pPr>
      <w:jc w:val="both"/>
    </w:pPr>
    <w:rPr>
      <w:rFonts w:ascii="Arial Narrow" w:hAnsi="Arial Narrow" w:cs="Arial Narrow"/>
      <w:sz w:val="24"/>
    </w:rPr>
  </w:style>
  <w:style w:type="paragraph" w:styleId="Testonormale1" w:customStyle="1">
    <w:name w:val="Testo normale1"/>
    <w:basedOn w:val="Normale"/>
    <w:rPr>
      <w:rFonts w:ascii="Courier New" w:hAnsi="Courier New" w:cs="Courier New"/>
    </w:rPr>
  </w:style>
  <w:style w:type="paragraph" w:styleId="NormaleWeb">
    <w:name w:val="Normal (Web)"/>
    <w:basedOn w:val="Normale"/>
    <w:pPr>
      <w:suppressAutoHyphens w:val="0"/>
      <w:spacing w:before="280" w:after="280"/>
    </w:pPr>
    <w:rPr>
      <w:color w:val="000000"/>
      <w:sz w:val="24"/>
      <w:szCs w:val="24"/>
    </w:rPr>
  </w:style>
  <w:style w:type="paragraph" w:styleId="Testonormale3" w:customStyle="1">
    <w:name w:val="Testo normale3"/>
    <w:basedOn w:val="Normale"/>
    <w:pPr>
      <w:suppressAutoHyphens w:val="0"/>
    </w:pPr>
    <w:rPr>
      <w:rFonts w:ascii="Courier New" w:hAnsi="Courier New" w:cs="Courier New"/>
      <w:lang w:val="x-none"/>
    </w:rPr>
  </w:style>
  <w:style w:type="paragraph" w:styleId="Testocommento1" w:customStyle="1">
    <w:name w:val="Testo commento1"/>
    <w:basedOn w:val="Normale"/>
    <w:rPr>
      <w:lang w:val="x-none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styleId="p2" w:customStyle="1">
    <w:name w:val="p2"/>
    <w:basedOn w:val="Normale"/>
    <w:pPr>
      <w:tabs>
        <w:tab w:val="left" w:pos="720"/>
      </w:tabs>
      <w:suppressAutoHyphens w:val="0"/>
    </w:pPr>
    <w:rPr>
      <w:rFonts w:ascii="Chicago" w:hAnsi="Chicago" w:cs="Chicago"/>
      <w:sz w:val="24"/>
    </w:rPr>
  </w:style>
  <w:style w:type="paragraph" w:styleId="Revisione">
    <w:name w:val="Revision"/>
    <w:pPr>
      <w:suppressAutoHyphens/>
    </w:pPr>
    <w:rPr>
      <w:lang w:eastAsia="ar-SA"/>
    </w:rPr>
  </w:style>
  <w:style w:type="paragraph" w:styleId="Paragrafoelenco">
    <w:name w:val="List Paragraph"/>
    <w:basedOn w:val="Normale"/>
    <w:qFormat/>
    <w:pPr>
      <w:suppressAutoHyphens w:val="0"/>
      <w:ind w:left="708"/>
    </w:pPr>
  </w:style>
  <w:style w:type="paragraph" w:styleId="Default" w:customStyle="1">
    <w:name w:val="Default"/>
    <w:rsid w:val="00FC786A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verbale" w:customStyle="1">
    <w:name w:val="verbale"/>
    <w:basedOn w:val="Normale"/>
    <w:rsid w:val="00DE3EE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line="566" w:lineRule="atLeast"/>
      <w:jc w:val="center"/>
    </w:pPr>
    <w:rPr>
      <w:sz w:val="24"/>
      <w:lang w:eastAsia="it-IT"/>
    </w:rPr>
  </w:style>
  <w:style w:type="paragraph" w:styleId="Testonormale">
    <w:name w:val="Plain Text"/>
    <w:basedOn w:val="Normale"/>
    <w:link w:val="TestonormaleCarattere"/>
    <w:rsid w:val="003848F9"/>
    <w:pPr>
      <w:suppressAutoHyphens w:val="0"/>
    </w:pPr>
    <w:rPr>
      <w:rFonts w:ascii="Courier New" w:hAnsi="Courier New"/>
      <w:lang w:val="x-none" w:eastAsia="x-none"/>
    </w:rPr>
  </w:style>
  <w:style w:type="character" w:styleId="TestonormaleCarattere2" w:customStyle="1">
    <w:name w:val="Testo normale Carattere2"/>
    <w:uiPriority w:val="99"/>
    <w:semiHidden/>
    <w:rsid w:val="003848F9"/>
    <w:rPr>
      <w:rFonts w:ascii="Courier New" w:hAnsi="Courier New" w:cs="Courier New"/>
      <w:lang w:eastAsia="ar-SA"/>
    </w:rPr>
  </w:style>
  <w:style w:type="character" w:styleId="PidipaginaCarattere" w:customStyle="1">
    <w:name w:val="Piè di pagina Carattere"/>
    <w:link w:val="Pidipagina"/>
    <w:uiPriority w:val="99"/>
    <w:rsid w:val="00F94FFB"/>
    <w:rPr>
      <w:lang w:eastAsia="ar-SA"/>
    </w:rPr>
  </w:style>
  <w:style w:type="character" w:styleId="Testosegnaposto">
    <w:name w:val="Placeholder Text"/>
    <w:basedOn w:val="Carpredefinitoparagrafo"/>
    <w:uiPriority w:val="99"/>
    <w:semiHidden/>
    <w:rsid w:val="000304D5"/>
    <w:rPr>
      <w:color w:val="808080"/>
    </w:rPr>
  </w:style>
  <w:style w:type="paragraph" w:styleId="CM1" w:customStyle="1">
    <w:name w:val="CM1"/>
    <w:basedOn w:val="Normale"/>
    <w:next w:val="Normale"/>
    <w:rsid w:val="00B00C3B"/>
    <w:pPr>
      <w:widowControl w:val="0"/>
      <w:suppressAutoHyphens w:val="0"/>
      <w:autoSpaceDE w:val="0"/>
      <w:autoSpaceDN w:val="0"/>
      <w:adjustRightInd w:val="0"/>
      <w:spacing w:line="158" w:lineRule="atLeast"/>
    </w:pPr>
    <w:rPr>
      <w:rFonts w:ascii="Univers 57 Condensed" w:hAnsi="Univers 57 Condensed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26577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326577"/>
  </w:style>
  <w:style w:type="character" w:styleId="TestocommentoCarattere1" w:customStyle="1">
    <w:name w:val="Testo commento Carattere1"/>
    <w:basedOn w:val="Carpredefinitoparagrafo"/>
    <w:link w:val="Testocommento"/>
    <w:uiPriority w:val="99"/>
    <w:semiHidden/>
    <w:rsid w:val="00326577"/>
    <w:rPr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B78B9"/>
    <w:rPr>
      <w:rFonts w:ascii="Consolas" w:hAnsi="Consolas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/>
    <w:rsid w:val="00DB78B9"/>
    <w:rPr>
      <w:rFonts w:ascii="Consolas" w:hAnsi="Consolas"/>
      <w:lang w:eastAsia="ar-SA"/>
    </w:rPr>
  </w:style>
  <w:style w:type="character" w:styleId="Menzionenonrisolta1" w:customStyle="1">
    <w:name w:val="Menzione non risolta1"/>
    <w:basedOn w:val="Carpredefinitoparagrafo"/>
    <w:uiPriority w:val="99"/>
    <w:semiHidden/>
    <w:unhideWhenUsed/>
    <w:rsid w:val="00DC517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1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5D233-E81E-4D7A-B4BF-6A6556A0B14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Direzione Regionale Calabria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MINISTERO PER I BENI E LE ATTIVITÀ CULTURALI</dc:title>
  <dc:creator>Cristina Collettini</dc:creator>
  <lastModifiedBy>BERNARDINI ELENA</lastModifiedBy>
  <revision>45</revision>
  <lastPrinted>2024-10-30T11:22:00.0000000Z</lastPrinted>
  <dcterms:created xsi:type="dcterms:W3CDTF">2026-05-18T09:49:00.0000000Z</dcterms:created>
  <dcterms:modified xsi:type="dcterms:W3CDTF">2026-07-21T07:05:58.1235962Z</dcterms:modified>
</coreProperties>
</file>